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1"/>
        <w:gridCol w:w="526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145F28">
            <w:proofErr w:type="spellStart"/>
            <w:r>
              <w:t>Габдул</w:t>
            </w:r>
            <w:r w:rsidR="00EC7E48">
              <w:t>ха</w:t>
            </w:r>
            <w:r w:rsidR="00145F28">
              <w:t>нов</w:t>
            </w:r>
            <w:proofErr w:type="spellEnd"/>
            <w:r w:rsidR="00EC7E48">
              <w:t xml:space="preserve"> Ма</w:t>
            </w:r>
            <w:r w:rsidR="00F42991">
              <w:t>лик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42991" w:rsidP="00145F28">
            <w:r>
              <w:t>190</w:t>
            </w:r>
            <w:r w:rsidR="00145F28">
              <w:t>8</w:t>
            </w:r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2812" w:rsidP="00C02812">
            <w:proofErr w:type="spellStart"/>
            <w:r>
              <w:t>с</w:t>
            </w:r>
            <w:proofErr w:type="gramStart"/>
            <w:r>
              <w:t>.</w:t>
            </w:r>
            <w:r w:rsidR="002D13AD">
              <w:t>В</w:t>
            </w:r>
            <w:proofErr w:type="gramEnd"/>
            <w:r w:rsidR="002D13AD">
              <w:t>ерхний</w:t>
            </w:r>
            <w:proofErr w:type="spellEnd"/>
            <w:r w:rsidR="002D13AD">
              <w:t xml:space="preserve"> </w:t>
            </w:r>
            <w:proofErr w:type="spellStart"/>
            <w:r w:rsidR="002D13AD">
              <w:t>Сып</w:t>
            </w:r>
            <w:proofErr w:type="spellEnd"/>
          </w:p>
        </w:tc>
      </w:tr>
      <w:tr w:rsidR="00F429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C7E4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2991" w:rsidRDefault="00145F28">
            <w:r>
              <w:t>Рядовой, стрелок 112 стрелковой дивизии  22 армии.</w:t>
            </w:r>
          </w:p>
          <w:p w:rsidR="00145F28" w:rsidRDefault="00145F28">
            <w:r>
              <w:t>Пропал без вести в период между 22.06.1941 и 30.09.1941.</w:t>
            </w:r>
          </w:p>
          <w:p w:rsidR="00145F28" w:rsidRDefault="00145F28"/>
          <w:p w:rsidR="00145F28" w:rsidRDefault="00145F28">
            <w:r>
              <w:t>По другим данны</w:t>
            </w:r>
            <w:proofErr w:type="gramStart"/>
            <w:r>
              <w:t>м-</w:t>
            </w:r>
            <w:proofErr w:type="gramEnd"/>
            <w:r>
              <w:t xml:space="preserve"> рядовой 182 стрелкового полка 186 стрелковой дивизии. </w:t>
            </w:r>
          </w:p>
          <w:p w:rsidR="00145F28" w:rsidRDefault="00145F28">
            <w:r>
              <w:t>10.08.1941 под городом Холм (Калининская область) попал в плен.</w:t>
            </w:r>
          </w:p>
          <w:p w:rsidR="00145F28" w:rsidRDefault="00145F28">
            <w:r>
              <w:t xml:space="preserve">Находился в лагерях военнопленных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ебеж</w:t>
            </w:r>
            <w:proofErr w:type="spellEnd"/>
            <w:r>
              <w:t xml:space="preserve">, Шауляй, </w:t>
            </w:r>
            <w:proofErr w:type="spellStart"/>
            <w:r>
              <w:t>Торн</w:t>
            </w:r>
            <w:proofErr w:type="spellEnd"/>
            <w:r>
              <w:t>, Данциг,  Лек.</w:t>
            </w:r>
          </w:p>
          <w:p w:rsidR="00145F28" w:rsidRDefault="00145F28">
            <w:proofErr w:type="gramStart"/>
            <w:r>
              <w:t>Освобожден</w:t>
            </w:r>
            <w:proofErr w:type="gramEnd"/>
            <w:r>
              <w:t xml:space="preserve"> в мае 1945.</w:t>
            </w:r>
          </w:p>
          <w:p w:rsidR="00145F28" w:rsidRDefault="00145F28">
            <w:r>
              <w:t>С июля 1945 до3.02.1946 находился в проверочно-фильтрационном лагере.</w:t>
            </w:r>
          </w:p>
          <w:p w:rsidR="00145F28" w:rsidRDefault="00145F28">
            <w:proofErr w:type="gramStart"/>
            <w:r>
              <w:t>Направлен</w:t>
            </w:r>
            <w:proofErr w:type="gramEnd"/>
            <w:r>
              <w:t xml:space="preserve"> в промышленность.</w:t>
            </w:r>
          </w:p>
        </w:tc>
      </w:tr>
      <w:tr w:rsidR="00F4299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/>
        </w:tc>
      </w:tr>
      <w:tr w:rsidR="00F429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86080" w:rsidRDefault="000A1C0F">
            <w:hyperlink r:id="rId5" w:history="1">
              <w:r w:rsidR="002D13AD" w:rsidRPr="00826D17">
                <w:rPr>
                  <w:rStyle w:val="a4"/>
                </w:rPr>
                <w:t>https://helpiks.su/3-172865.html</w:t>
              </w:r>
            </w:hyperlink>
          </w:p>
          <w:p w:rsidR="002D13AD" w:rsidRDefault="002D13AD"/>
          <w:p w:rsidR="002D13AD" w:rsidRDefault="000A1C0F">
            <w:hyperlink r:id="rId6" w:history="1">
              <w:r w:rsidR="002D13AD" w:rsidRPr="00826D17">
                <w:rPr>
                  <w:rStyle w:val="a4"/>
                </w:rPr>
                <w:t>https://pamyat-naroda.ru/heroes/person-hero10501768</w:t>
              </w:r>
            </w:hyperlink>
          </w:p>
          <w:p w:rsidR="002D13AD" w:rsidRDefault="002D13AD"/>
          <w:p w:rsidR="002D13AD" w:rsidRDefault="000A1C0F">
            <w:hyperlink r:id="rId7" w:history="1">
              <w:r w:rsidR="002D13AD" w:rsidRPr="00826D17">
                <w:rPr>
                  <w:rStyle w:val="a4"/>
                </w:rPr>
                <w:t>https://www.permgaspi.ru/vplen/index.php?id=590</w:t>
              </w:r>
            </w:hyperlink>
          </w:p>
          <w:p w:rsidR="002D13AD" w:rsidRDefault="002D13AD"/>
          <w:p w:rsidR="00E86080" w:rsidRDefault="00E86080"/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4299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C0F"/>
    <w:rsid w:val="00145450"/>
    <w:rsid w:val="00145F28"/>
    <w:rsid w:val="001E65B3"/>
    <w:rsid w:val="0029015B"/>
    <w:rsid w:val="002D13AD"/>
    <w:rsid w:val="00464550"/>
    <w:rsid w:val="005E33C4"/>
    <w:rsid w:val="00693EB8"/>
    <w:rsid w:val="006B79EE"/>
    <w:rsid w:val="006C1A1C"/>
    <w:rsid w:val="00714855"/>
    <w:rsid w:val="00797A90"/>
    <w:rsid w:val="00865BA4"/>
    <w:rsid w:val="0088495B"/>
    <w:rsid w:val="00A464FF"/>
    <w:rsid w:val="00A74864"/>
    <w:rsid w:val="00B03541"/>
    <w:rsid w:val="00B461E9"/>
    <w:rsid w:val="00B91A8C"/>
    <w:rsid w:val="00C02812"/>
    <w:rsid w:val="00C80D30"/>
    <w:rsid w:val="00E86080"/>
    <w:rsid w:val="00EC7E48"/>
    <w:rsid w:val="00F42991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mgaspi.ru/vplen/index.php?id=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01768" TargetMode="External"/><Relationship Id="rId5" Type="http://schemas.openxmlformats.org/officeDocument/2006/relationships/hyperlink" Target="https://helpiks.su/3-17286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2023-03-24T09:43:00Z</dcterms:created>
  <dcterms:modified xsi:type="dcterms:W3CDTF">2023-03-24T09:43:00Z</dcterms:modified>
</cp:coreProperties>
</file>