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281200" w:rsidP="007C6FB7">
            <w:proofErr w:type="spellStart"/>
            <w:r>
              <w:t>Нуруллин</w:t>
            </w:r>
            <w:proofErr w:type="spellEnd"/>
            <w:r>
              <w:t xml:space="preserve"> </w:t>
            </w:r>
            <w:r w:rsidR="007C6FB7">
              <w:t>(</w:t>
            </w:r>
            <w:proofErr w:type="spellStart"/>
            <w:r w:rsidR="007C6FB7">
              <w:t>Наруллин</w:t>
            </w:r>
            <w:proofErr w:type="spellEnd"/>
            <w:r w:rsidR="007C6FB7">
              <w:t xml:space="preserve">) </w:t>
            </w:r>
            <w:proofErr w:type="spellStart"/>
            <w:r w:rsidR="007C6FB7">
              <w:t>Миргалей</w:t>
            </w:r>
            <w:proofErr w:type="spellEnd"/>
            <w:r w:rsidR="008827A5">
              <w:t xml:space="preserve"> (</w:t>
            </w:r>
            <w:proofErr w:type="spellStart"/>
            <w:r w:rsidR="008827A5">
              <w:t>Мирголи</w:t>
            </w:r>
            <w:proofErr w:type="spellEnd"/>
            <w:r w:rsidR="008827A5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81200" w:rsidP="007C6FB7">
            <w:r>
              <w:t>19</w:t>
            </w:r>
            <w:r w:rsidR="007C6FB7">
              <w:t>10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3A82" w:rsidP="007C6FB7">
            <w:proofErr w:type="spellStart"/>
            <w:r>
              <w:t>д</w:t>
            </w:r>
            <w:proofErr w:type="gramStart"/>
            <w:r w:rsidR="008D50A3">
              <w:t>.</w:t>
            </w:r>
            <w:r w:rsidR="007C6FB7">
              <w:t>У</w:t>
            </w:r>
            <w:proofErr w:type="gramEnd"/>
            <w:r w:rsidR="007C6FB7">
              <w:t>сть</w:t>
            </w:r>
            <w:proofErr w:type="spellEnd"/>
            <w:r w:rsidR="007C6FB7">
              <w:t>-Телес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267EB" w:rsidP="007C6FB7">
            <w:r>
              <w:t xml:space="preserve">Призван </w:t>
            </w:r>
            <w:r w:rsidR="007C6FB7">
              <w:t>Кунгурским РВК</w:t>
            </w:r>
            <w:r w:rsidR="008827A5">
              <w:t xml:space="preserve">. По другим данным – </w:t>
            </w:r>
            <w:proofErr w:type="spellStart"/>
            <w:r w:rsidR="008827A5">
              <w:t>Уинским</w:t>
            </w:r>
            <w:proofErr w:type="spellEnd"/>
            <w:r w:rsidR="008827A5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827A5" w:rsidRDefault="008827A5" w:rsidP="00281200">
            <w:r>
              <w:t>Рядовой 71 стрелкового полка. 02.02.1943 прибыл в 48 запасной стрелковый полк 36 запасной стрелковой дивизии.</w:t>
            </w:r>
          </w:p>
          <w:p w:rsidR="008827A5" w:rsidRDefault="008827A5" w:rsidP="00281200">
            <w:r>
              <w:t xml:space="preserve"> Сержант 12 гвардейского стрелкового полка.</w:t>
            </w:r>
          </w:p>
          <w:p w:rsidR="008827A5" w:rsidRDefault="008827A5" w:rsidP="00281200">
            <w:r>
              <w:t>27.09.1943  выбыл в госпиталь ЭГ1170.</w:t>
            </w:r>
          </w:p>
          <w:p w:rsidR="008827A5" w:rsidRDefault="008827A5" w:rsidP="00281200"/>
          <w:p w:rsidR="00281200" w:rsidRDefault="007C6FB7" w:rsidP="00281200">
            <w:r>
              <w:t>Пропал без вести в феврале 1944</w:t>
            </w:r>
            <w:r w:rsidR="008827A5">
              <w:t>.</w:t>
            </w:r>
          </w:p>
          <w:p w:rsidR="007C6FB7" w:rsidRPr="007B3A82" w:rsidRDefault="007C6FB7" w:rsidP="00281200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B51B7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281200" w:rsidRDefault="008827A5" w:rsidP="007C6FB7">
            <w:hyperlink r:id="rId6" w:history="1">
              <w:r w:rsidRPr="006874BF">
                <w:rPr>
                  <w:rStyle w:val="a4"/>
                </w:rPr>
                <w:t>https://pamyat-naroda.ru/heroes/person-hero120920547</w:t>
              </w:r>
            </w:hyperlink>
          </w:p>
          <w:p w:rsidR="007E29D4" w:rsidRDefault="007E29D4" w:rsidP="007C6FB7">
            <w:bookmarkStart w:id="0" w:name="_GoBack"/>
            <w:bookmarkEnd w:id="0"/>
          </w:p>
          <w:p w:rsidR="008827A5" w:rsidRDefault="007E29D4" w:rsidP="007C6FB7">
            <w:hyperlink r:id="rId7" w:history="1">
              <w:r w:rsidRPr="006874BF">
                <w:rPr>
                  <w:rStyle w:val="a4"/>
                </w:rPr>
                <w:t>https://pamyat-naroda.ru/heroes/person-hero124419693</w:t>
              </w:r>
            </w:hyperlink>
          </w:p>
          <w:p w:rsidR="007E29D4" w:rsidRPr="00560C34" w:rsidRDefault="007E29D4" w:rsidP="007C6FB7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7C6FB7" w:rsidP="00A169FD">
            <w:r>
              <w:t xml:space="preserve">Жена </w:t>
            </w:r>
            <w:proofErr w:type="spellStart"/>
            <w:r>
              <w:t>Нуруллина</w:t>
            </w:r>
            <w:proofErr w:type="spellEnd"/>
            <w:r>
              <w:t xml:space="preserve"> </w:t>
            </w:r>
            <w:proofErr w:type="spellStart"/>
            <w:r>
              <w:t>Камифа</w:t>
            </w:r>
            <w:proofErr w:type="spellEnd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81200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25EF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3912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3A82"/>
    <w:rsid w:val="007B4101"/>
    <w:rsid w:val="007B5C84"/>
    <w:rsid w:val="007B697E"/>
    <w:rsid w:val="007C47DB"/>
    <w:rsid w:val="007C6FB7"/>
    <w:rsid w:val="007D14D7"/>
    <w:rsid w:val="007D3A06"/>
    <w:rsid w:val="007E29D4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827A5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569E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24419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0920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2023-06-21T19:15:00Z</dcterms:created>
  <dcterms:modified xsi:type="dcterms:W3CDTF">2023-06-21T19:41:00Z</dcterms:modified>
</cp:coreProperties>
</file>