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0"/>
        <w:gridCol w:w="4021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80819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696F66" w:rsidP="00FF71ED">
            <w:r>
              <w:t xml:space="preserve"> </w:t>
            </w:r>
            <w:r w:rsidR="0030634A">
              <w:t xml:space="preserve">Жуков </w:t>
            </w:r>
            <w:r w:rsidR="00FF71ED">
              <w:t>Федор Иванович</w:t>
            </w:r>
          </w:p>
        </w:tc>
      </w:tr>
      <w:tr w:rsidR="00080819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A6FE8" w:rsidP="00080819">
            <w:r>
              <w:t>19</w:t>
            </w:r>
            <w:r w:rsidR="00080819">
              <w:t>13</w:t>
            </w:r>
          </w:p>
        </w:tc>
      </w:tr>
      <w:tr w:rsidR="0008081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0634A" w:rsidP="00080819">
            <w:proofErr w:type="spellStart"/>
            <w:r>
              <w:t>д</w:t>
            </w:r>
            <w:proofErr w:type="gramStart"/>
            <w:r>
              <w:t>.</w:t>
            </w:r>
            <w:r w:rsidR="00080819">
              <w:t>Ш</w:t>
            </w:r>
            <w:proofErr w:type="gramEnd"/>
            <w:r w:rsidR="00080819">
              <w:t>арапово</w:t>
            </w:r>
            <w:proofErr w:type="spellEnd"/>
            <w:r w:rsidR="00080819">
              <w:t xml:space="preserve"> Горьковской области</w:t>
            </w:r>
          </w:p>
        </w:tc>
      </w:tr>
      <w:tr w:rsidR="0008081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696F66" w:rsidP="00080819">
            <w:r>
              <w:t xml:space="preserve">Призван </w:t>
            </w:r>
            <w:proofErr w:type="spellStart"/>
            <w:r w:rsidR="0030634A">
              <w:t>Уинским</w:t>
            </w:r>
            <w:proofErr w:type="spellEnd"/>
            <w:r w:rsidR="00A34B26">
              <w:t xml:space="preserve"> РВК</w:t>
            </w:r>
            <w:r>
              <w:t xml:space="preserve">  </w:t>
            </w:r>
            <w:r w:rsidR="00080819">
              <w:t>25</w:t>
            </w:r>
            <w:r w:rsidR="0030634A">
              <w:t>.07.1941.</w:t>
            </w:r>
          </w:p>
        </w:tc>
      </w:tr>
      <w:tr w:rsidR="0008081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8081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8081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34B26" w:rsidRDefault="00080819" w:rsidP="005C77F9">
            <w:r>
              <w:t>С июля 1941 по март 1942 – 547 стрелковый полк. С марта по июнь 1942 – эвакогоспиталь № 3013.</w:t>
            </w:r>
          </w:p>
          <w:p w:rsidR="00080819" w:rsidRDefault="00080819" w:rsidP="005C77F9">
            <w:proofErr w:type="gramStart"/>
            <w:r>
              <w:t>Уволен</w:t>
            </w:r>
            <w:proofErr w:type="gramEnd"/>
            <w:r>
              <w:t xml:space="preserve"> по ранению в июне 1942.</w:t>
            </w:r>
          </w:p>
          <w:p w:rsidR="00080819" w:rsidRDefault="00080819" w:rsidP="005C77F9">
            <w:r>
              <w:t xml:space="preserve">Работал в </w:t>
            </w:r>
            <w:proofErr w:type="spellStart"/>
            <w:r>
              <w:t>Аспинском</w:t>
            </w:r>
            <w:proofErr w:type="spellEnd"/>
            <w:r>
              <w:t xml:space="preserve"> лесоучастке рабочим</w:t>
            </w:r>
            <w:r w:rsidR="00135AC0">
              <w:t>.</w:t>
            </w:r>
          </w:p>
          <w:p w:rsidR="00135AC0" w:rsidRDefault="00135AC0" w:rsidP="005C77F9"/>
          <w:p w:rsidR="00135AC0" w:rsidRDefault="00135AC0" w:rsidP="005C77F9">
            <w:r>
              <w:t>Версия</w:t>
            </w:r>
          </w:p>
          <w:p w:rsidR="00135AC0" w:rsidRDefault="00135AC0" w:rsidP="005C77F9">
            <w:r>
              <w:t xml:space="preserve">На сайте </w:t>
            </w:r>
            <w:hyperlink r:id="rId5" w:history="1">
              <w:r w:rsidRPr="00CE5C34">
                <w:rPr>
                  <w:rStyle w:val="a4"/>
                </w:rPr>
                <w:t>https://pamyat-naroda.ru/heroes/person-hero108747867</w:t>
              </w:r>
            </w:hyperlink>
          </w:p>
          <w:p w:rsidR="00135AC0" w:rsidRDefault="00135AC0" w:rsidP="005C77F9">
            <w:r>
              <w:t>Есть похожая анкета.</w:t>
            </w:r>
          </w:p>
          <w:p w:rsidR="00135AC0" w:rsidRDefault="00135AC0" w:rsidP="005C77F9">
            <w:r w:rsidRPr="00135AC0">
              <w:t>Жуков Федор Иванович</w:t>
            </w:r>
            <w:r>
              <w:t xml:space="preserve">, 1912 (1913) г.р., </w:t>
            </w:r>
            <w:proofErr w:type="gramStart"/>
            <w:r w:rsidRPr="00135AC0">
              <w:t>Горьковская</w:t>
            </w:r>
            <w:proofErr w:type="gramEnd"/>
            <w:r w:rsidRPr="00135AC0">
              <w:t xml:space="preserve"> обл., </w:t>
            </w:r>
            <w:proofErr w:type="spellStart"/>
            <w:r w:rsidRPr="00135AC0">
              <w:t>Шатковский</w:t>
            </w:r>
            <w:proofErr w:type="spellEnd"/>
            <w:r w:rsidRPr="00135AC0">
              <w:t xml:space="preserve"> р-н, Шарапово</w:t>
            </w:r>
            <w:r>
              <w:t>.</w:t>
            </w:r>
          </w:p>
          <w:p w:rsidR="00135AC0" w:rsidRDefault="00135AC0" w:rsidP="005C77F9">
            <w:r>
              <w:t xml:space="preserve">Призван </w:t>
            </w:r>
            <w:proofErr w:type="spellStart"/>
            <w:r w:rsidRPr="00135AC0">
              <w:t>Пихтовский</w:t>
            </w:r>
            <w:proofErr w:type="spellEnd"/>
            <w:r w:rsidRPr="00135AC0">
              <w:t xml:space="preserve"> РВК, Новосибирская обл.,</w:t>
            </w:r>
          </w:p>
          <w:p w:rsidR="00135AC0" w:rsidRDefault="00135AC0" w:rsidP="005C77F9">
            <w:r>
              <w:t xml:space="preserve">Рядовой. </w:t>
            </w:r>
            <w:proofErr w:type="gramStart"/>
            <w:r>
              <w:t>Награжден</w:t>
            </w:r>
            <w:proofErr w:type="gramEnd"/>
            <w:r>
              <w:t xml:space="preserve"> медалью «За отвагу» (14.02.1994)</w:t>
            </w:r>
            <w:r w:rsidR="00E91312">
              <w:t>.</w:t>
            </w:r>
          </w:p>
          <w:p w:rsidR="00135AC0" w:rsidRDefault="00135AC0" w:rsidP="005C77F9"/>
        </w:tc>
      </w:tr>
      <w:tr w:rsidR="0008081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080819" w:rsidP="00360B26">
            <w:bookmarkStart w:id="0" w:name="_GoBack"/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  <w:bookmarkEnd w:id="0"/>
          </w:p>
        </w:tc>
      </w:tr>
      <w:tr w:rsidR="0008081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08081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8081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8081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53B7E">
              <w:t>2</w:t>
            </w:r>
          </w:p>
          <w:p w:rsidR="00AB7A23" w:rsidRDefault="00AB7A23" w:rsidP="00AB7A23"/>
        </w:tc>
      </w:tr>
      <w:tr w:rsidR="0008081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17E9E"/>
        </w:tc>
      </w:tr>
      <w:tr w:rsidR="0008081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80819"/>
    <w:rsid w:val="000F1D1E"/>
    <w:rsid w:val="00104A79"/>
    <w:rsid w:val="00107FA8"/>
    <w:rsid w:val="00126834"/>
    <w:rsid w:val="00135AC0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0634A"/>
    <w:rsid w:val="00327FF4"/>
    <w:rsid w:val="00360B26"/>
    <w:rsid w:val="00385248"/>
    <w:rsid w:val="003D3489"/>
    <w:rsid w:val="003D4C50"/>
    <w:rsid w:val="00414967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C77F9"/>
    <w:rsid w:val="005E33C4"/>
    <w:rsid w:val="00601917"/>
    <w:rsid w:val="006029FA"/>
    <w:rsid w:val="00616984"/>
    <w:rsid w:val="00683054"/>
    <w:rsid w:val="00693EB8"/>
    <w:rsid w:val="00696F66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415D4"/>
    <w:rsid w:val="0097200A"/>
    <w:rsid w:val="00991306"/>
    <w:rsid w:val="009B5D16"/>
    <w:rsid w:val="009F5F9F"/>
    <w:rsid w:val="00A338D4"/>
    <w:rsid w:val="00A34B26"/>
    <w:rsid w:val="00A464FF"/>
    <w:rsid w:val="00A9102C"/>
    <w:rsid w:val="00AB7A23"/>
    <w:rsid w:val="00AC6F2A"/>
    <w:rsid w:val="00AD08A0"/>
    <w:rsid w:val="00AD7042"/>
    <w:rsid w:val="00AF2A3A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5DA"/>
    <w:rsid w:val="00C74A65"/>
    <w:rsid w:val="00C75A09"/>
    <w:rsid w:val="00C843DA"/>
    <w:rsid w:val="00C85288"/>
    <w:rsid w:val="00D53B7E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91312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747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2021-06-18T18:58:00Z</dcterms:created>
  <dcterms:modified xsi:type="dcterms:W3CDTF">2021-06-18T18:58:00Z</dcterms:modified>
</cp:coreProperties>
</file>