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93D35" w:rsidP="005C32C3">
            <w:proofErr w:type="gramStart"/>
            <w:r>
              <w:t>Гладких</w:t>
            </w:r>
            <w:proofErr w:type="gramEnd"/>
            <w:r>
              <w:t xml:space="preserve"> </w:t>
            </w:r>
            <w:r w:rsidR="005C32C3">
              <w:t>Иван Ильич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93D35" w:rsidP="005C32C3">
            <w:r>
              <w:t>19</w:t>
            </w:r>
            <w:r w:rsidR="005C32C3">
              <w:t>21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93D35" w:rsidP="005C32C3">
            <w:proofErr w:type="spellStart"/>
            <w:r>
              <w:t>с</w:t>
            </w:r>
            <w:proofErr w:type="gramStart"/>
            <w:r w:rsidR="00A00CAE">
              <w:t>.</w:t>
            </w:r>
            <w:r w:rsidR="005C32C3">
              <w:t>М</w:t>
            </w:r>
            <w:proofErr w:type="gramEnd"/>
            <w:r w:rsidR="005C32C3">
              <w:t>ихино</w:t>
            </w:r>
            <w:proofErr w:type="spellEnd"/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C32C3" w:rsidP="00463D06">
            <w:proofErr w:type="gramStart"/>
            <w:r>
              <w:t>Призван</w:t>
            </w:r>
            <w:proofErr w:type="gramEnd"/>
            <w:r>
              <w:t xml:space="preserve"> в мае 1941</w:t>
            </w:r>
          </w:p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3D06" w:rsidRPr="00CE5478" w:rsidRDefault="005C32C3" w:rsidP="005C32C3">
            <w:r>
              <w:t xml:space="preserve">Рядовой. </w:t>
            </w:r>
            <w:r w:rsidR="00D93D35">
              <w:t xml:space="preserve"> Пропал без вести</w:t>
            </w:r>
            <w:r>
              <w:t xml:space="preserve"> в сентябре 1941.</w:t>
            </w:r>
          </w:p>
        </w:tc>
      </w:tr>
      <w:tr w:rsidR="00463D0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463D06"/>
        </w:tc>
      </w:tr>
      <w:tr w:rsidR="00463D0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463D0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5C32C3">
              <w:t>1</w:t>
            </w:r>
          </w:p>
          <w:p w:rsidR="00D93D35" w:rsidRDefault="005C32C3">
            <w:hyperlink r:id="rId5" w:history="1">
              <w:r w:rsidRPr="00D46523">
                <w:rPr>
                  <w:rStyle w:val="a4"/>
                </w:rPr>
                <w:t>https://pamyat-naroda.ru/heroes/memorial-chelovek_dopolnitelnoe_donesenie57598688</w:t>
              </w:r>
            </w:hyperlink>
          </w:p>
          <w:p w:rsidR="005C32C3" w:rsidRDefault="005C32C3">
            <w:bookmarkStart w:id="0" w:name="_GoBack"/>
            <w:bookmarkEnd w:id="0"/>
          </w:p>
          <w:p w:rsidR="00BC5246" w:rsidRDefault="00BC5246"/>
          <w:p w:rsidR="00C57FA0" w:rsidRDefault="00C57FA0" w:rsidP="00BB285E"/>
        </w:tc>
      </w:tr>
      <w:tr w:rsidR="00463D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C32C3" w:rsidP="007439A5">
            <w:r>
              <w:t xml:space="preserve">Мать </w:t>
            </w:r>
            <w:proofErr w:type="gramStart"/>
            <w:r>
              <w:t>Гладких</w:t>
            </w:r>
            <w:proofErr w:type="gramEnd"/>
            <w:r>
              <w:t xml:space="preserve"> Мария Александровна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15BD1"/>
    <w:rsid w:val="0036752A"/>
    <w:rsid w:val="003C36AC"/>
    <w:rsid w:val="003C4A54"/>
    <w:rsid w:val="00400E3D"/>
    <w:rsid w:val="00420BBE"/>
    <w:rsid w:val="00445845"/>
    <w:rsid w:val="00463D06"/>
    <w:rsid w:val="00464550"/>
    <w:rsid w:val="004B2BD2"/>
    <w:rsid w:val="0050051B"/>
    <w:rsid w:val="005375A7"/>
    <w:rsid w:val="005C32C3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B091E"/>
    <w:rsid w:val="009D3958"/>
    <w:rsid w:val="00A00CAE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93D35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2021-02-20T16:32:00Z</dcterms:created>
  <dcterms:modified xsi:type="dcterms:W3CDTF">2021-02-20T16:32:00Z</dcterms:modified>
</cp:coreProperties>
</file>