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2"/>
        <w:gridCol w:w="213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303094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proofErr w:type="spellStart"/>
            <w:r w:rsidR="00303094">
              <w:t>Гарифин</w:t>
            </w:r>
            <w:proofErr w:type="spellEnd"/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3094" w:rsidP="00A14B8F">
            <w:r>
              <w:t>1922</w:t>
            </w:r>
          </w:p>
        </w:tc>
      </w:tr>
      <w:tr w:rsidR="00A14B8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4B8F" w:rsidP="00303094">
            <w:proofErr w:type="spellStart"/>
            <w:r>
              <w:t>д</w:t>
            </w:r>
            <w:proofErr w:type="gramStart"/>
            <w:r w:rsidR="00736D65">
              <w:t>.</w:t>
            </w:r>
            <w:r w:rsidR="00303094">
              <w:t>Ч</w:t>
            </w:r>
            <w:proofErr w:type="gramEnd"/>
            <w:r w:rsidR="00303094">
              <w:t>айка</w:t>
            </w:r>
            <w:proofErr w:type="spellEnd"/>
          </w:p>
        </w:tc>
      </w:tr>
      <w:tr w:rsidR="00A14B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14B8F"/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2513E" w:rsidRDefault="00303094" w:rsidP="00176143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</w:t>
            </w:r>
          </w:p>
          <w:p w:rsidR="00303094" w:rsidRDefault="00303094" w:rsidP="00176143">
            <w:r>
              <w:t>Судьба неизвестна</w:t>
            </w:r>
          </w:p>
          <w:p w:rsidR="001621C9" w:rsidRDefault="001621C9" w:rsidP="001621C9"/>
        </w:tc>
      </w:tr>
      <w:tr w:rsidR="00A14B8F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A14B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A14B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4B8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66D8D" w:rsidRDefault="00BB24D9" w:rsidP="00AF28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381B62">
              <w:t>1</w:t>
            </w:r>
            <w:bookmarkStart w:id="0" w:name="_GoBack"/>
            <w:bookmarkEnd w:id="0"/>
          </w:p>
          <w:p w:rsidR="00A14B8F" w:rsidRPr="0047679D" w:rsidRDefault="00A14B8F" w:rsidP="00303094"/>
        </w:tc>
      </w:tr>
      <w:tr w:rsidR="00A14B8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A14B8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2022-02-11T12:56:00Z</dcterms:created>
  <dcterms:modified xsi:type="dcterms:W3CDTF">2022-02-11T12:56:00Z</dcterms:modified>
</cp:coreProperties>
</file>