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CE6F2F">
            <w:r>
              <w:t>Горш</w:t>
            </w:r>
            <w:r w:rsidR="00136D59">
              <w:t xml:space="preserve">ков </w:t>
            </w:r>
            <w:r w:rsidR="00CE6F2F">
              <w:t xml:space="preserve">Дмитрий </w:t>
            </w:r>
            <w:proofErr w:type="spellStart"/>
            <w:r w:rsidR="00CE6F2F">
              <w:t>Андриянович</w:t>
            </w:r>
            <w:proofErr w:type="spellEnd"/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CE6F2F">
            <w:r>
              <w:t>19</w:t>
            </w:r>
            <w:r w:rsidR="00CE6F2F">
              <w:t>13</w:t>
            </w:r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6F2F" w:rsidP="00CE6F2F">
            <w:proofErr w:type="spellStart"/>
            <w:r>
              <w:t>д</w:t>
            </w:r>
            <w:proofErr w:type="gramStart"/>
            <w:r w:rsidR="004A0CFA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CE6F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E105D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22.06.1941</w:t>
            </w:r>
          </w:p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699F" w:rsidRDefault="00CE6F2F" w:rsidP="0027699F">
            <w:r>
              <w:t>Сержант, шофер интендантской армии</w:t>
            </w:r>
          </w:p>
          <w:p w:rsidR="00CE6F2F" w:rsidRDefault="00CE6F2F" w:rsidP="0027699F">
            <w:r>
              <w:t>Службу проходил в 1019 полку, возил боеприпасы</w:t>
            </w:r>
            <w:proofErr w:type="gramStart"/>
            <w:r>
              <w:t>.</w:t>
            </w:r>
            <w:proofErr w:type="gramEnd"/>
            <w:r>
              <w:t xml:space="preserve"> Воевал на Брянском, Центральном, Украинском, 2 Украинском, Балтийском фронтах</w:t>
            </w:r>
          </w:p>
          <w:p w:rsidR="0027699F" w:rsidRDefault="0027699F" w:rsidP="0027699F"/>
          <w:p w:rsidR="0027699F" w:rsidRPr="00CE5478" w:rsidRDefault="0027699F" w:rsidP="0027699F"/>
        </w:tc>
      </w:tr>
      <w:tr w:rsidR="00CE6F2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CE6F2F" w:rsidP="008F7A5D">
            <w:r w:rsidRPr="00CE6F2F">
              <w:t>Медаль «За победу над Германией в Великой Отечественной войне 1941–1945 гг.»</w:t>
            </w:r>
            <w:r>
              <w:t xml:space="preserve">, «За боевые заслуги», «За взятие </w:t>
            </w:r>
            <w:proofErr w:type="spellStart"/>
            <w:r>
              <w:t>Кенинсберга</w:t>
            </w:r>
            <w:proofErr w:type="spellEnd"/>
            <w:r>
              <w:t>».</w:t>
            </w:r>
          </w:p>
        </w:tc>
      </w:tr>
      <w:bookmarkEnd w:id="0"/>
      <w:tr w:rsidR="00CE6F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4A0CFA"/>
        </w:tc>
      </w:tr>
      <w:tr w:rsidR="00CE6F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E6F2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BA2603">
              <w:t>1</w:t>
            </w:r>
          </w:p>
          <w:p w:rsidR="00D1578C" w:rsidRDefault="00CE6F2F" w:rsidP="00BB285E">
            <w:r w:rsidRPr="00CE6F2F">
              <w:t>https://pamyat-naroda.ru/heroes/podvig-chelovek_kartoteka1264322205</w:t>
            </w:r>
          </w:p>
          <w:p w:rsidR="00EF10C2" w:rsidRPr="00A66862" w:rsidRDefault="00EF10C2" w:rsidP="00E105DE"/>
        </w:tc>
      </w:tr>
      <w:tr w:rsidR="00CE6F2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9D2EC3"/>
        </w:tc>
      </w:tr>
      <w:tr w:rsidR="00CE6F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C61A3"/>
    <w:rsid w:val="008E0B56"/>
    <w:rsid w:val="008F78EA"/>
    <w:rsid w:val="008F7A5D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5B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2021-03-18T16:43:00Z</dcterms:created>
  <dcterms:modified xsi:type="dcterms:W3CDTF">2021-03-18T16:43:00Z</dcterms:modified>
</cp:coreProperties>
</file>