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2B1C35" w:rsidP="0087235C">
            <w:r>
              <w:t xml:space="preserve">Молчанов </w:t>
            </w:r>
            <w:r w:rsidR="0087235C">
              <w:t>Кузьма Григорьевич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87235C" w:rsidP="005C1695">
            <w:r>
              <w:t>1917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7235C" w:rsidP="0087235C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C1695" w:rsidP="0087235C">
            <w:r>
              <w:t xml:space="preserve">Призван </w:t>
            </w:r>
            <w:r w:rsidR="0087235C">
              <w:t>17.09.1939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F1350D" w:rsidRDefault="0087235C" w:rsidP="00F1350D">
            <w:r>
              <w:t xml:space="preserve">В/ч 8936,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чинск</w:t>
            </w:r>
            <w:proofErr w:type="spellEnd"/>
            <w:r>
              <w:t>. Рядовой 269 стрелкового полка 136 стрелковой дивизии.</w:t>
            </w:r>
          </w:p>
          <w:p w:rsidR="0087235C" w:rsidRDefault="0087235C" w:rsidP="00F1350D">
            <w:r>
              <w:t>Погиб 2.09.1942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693EB8" w:rsidRDefault="0087235C">
            <w:r w:rsidRPr="0087235C">
              <w:t>Первичное место захоронения: Ленинградская обл., Слуцкий р-н, д. Новая, юго-западная окраина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235C">
              <w:t>1</w:t>
            </w:r>
          </w:p>
          <w:p w:rsidR="0087235C" w:rsidRDefault="0087235C">
            <w:hyperlink r:id="rId5" w:history="1">
              <w:r w:rsidRPr="00134B11">
                <w:rPr>
                  <w:rStyle w:val="a4"/>
                </w:rPr>
                <w:t>https://pamyat-naroda.ru/heroes/person-hero106204944</w:t>
              </w:r>
            </w:hyperlink>
          </w:p>
          <w:p w:rsidR="0087235C" w:rsidRDefault="0087235C"/>
          <w:p w:rsidR="005C1695" w:rsidRPr="002B297C" w:rsidRDefault="005C1695" w:rsidP="0087235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87235C">
            <w:r>
              <w:t>Мать Наталья Григорьевна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154E62"/>
    <w:rsid w:val="00167286"/>
    <w:rsid w:val="001E65B3"/>
    <w:rsid w:val="002A0815"/>
    <w:rsid w:val="002B1C35"/>
    <w:rsid w:val="002B297C"/>
    <w:rsid w:val="00464550"/>
    <w:rsid w:val="005B71E5"/>
    <w:rsid w:val="005C1695"/>
    <w:rsid w:val="005E33C4"/>
    <w:rsid w:val="00693EB8"/>
    <w:rsid w:val="006B79EE"/>
    <w:rsid w:val="006C1A1C"/>
    <w:rsid w:val="00865BA4"/>
    <w:rsid w:val="0087235C"/>
    <w:rsid w:val="009B539F"/>
    <w:rsid w:val="00A464FF"/>
    <w:rsid w:val="00B461E9"/>
    <w:rsid w:val="00B63412"/>
    <w:rsid w:val="00B70263"/>
    <w:rsid w:val="00B73903"/>
    <w:rsid w:val="00BE02AE"/>
    <w:rsid w:val="00BE3BD7"/>
    <w:rsid w:val="00D04A91"/>
    <w:rsid w:val="00D429A2"/>
    <w:rsid w:val="00E14CFA"/>
    <w:rsid w:val="00F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04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2023-02-22T16:15:00Z</dcterms:created>
  <dcterms:modified xsi:type="dcterms:W3CDTF">2023-02-22T16:15:00Z</dcterms:modified>
</cp:coreProperties>
</file>