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D714EB">
            <w:pPr>
              <w:rPr>
                <w:lang w:val="en-US"/>
              </w:rPr>
            </w:pPr>
            <w:r>
              <w:t xml:space="preserve">Пыхтеев </w:t>
            </w:r>
            <w:r w:rsidR="008D4116">
              <w:t xml:space="preserve">Петр </w:t>
            </w:r>
            <w:r w:rsidR="00D714EB">
              <w:t>Филиппович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400C2" w:rsidP="00D714EB">
            <w:r>
              <w:t>19</w:t>
            </w:r>
            <w:r w:rsidR="00D714EB">
              <w:t>16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7D23B5">
            <w:r>
              <w:t>д.</w:t>
            </w:r>
            <w:r w:rsidR="002B3F1F">
              <w:t xml:space="preserve"> </w:t>
            </w:r>
            <w:r w:rsidR="007D23B5">
              <w:t>Ключевая Гора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3400C2" w:rsidP="00D714EB">
            <w:r>
              <w:t>Призван</w:t>
            </w:r>
            <w:r w:rsidR="00D714EB">
              <w:t xml:space="preserve">13.02.1942, </w:t>
            </w:r>
            <w:r>
              <w:t xml:space="preserve"> </w:t>
            </w:r>
            <w:r w:rsidR="00D714EB">
              <w:t>12.12.1943</w:t>
            </w:r>
            <w:r w:rsidR="007D23B5">
              <w:t xml:space="preserve"> </w:t>
            </w:r>
            <w:proofErr w:type="spellStart"/>
            <w:r w:rsidR="007D23B5">
              <w:t>Уинским</w:t>
            </w:r>
            <w:proofErr w:type="spellEnd"/>
            <w:r w:rsidR="007D23B5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3509" w:type="dxa"/>
          </w:tcPr>
          <w:p w:rsidR="008D4116" w:rsidRDefault="00D714EB" w:rsidP="008D4116">
            <w:r>
              <w:t xml:space="preserve">До призыва работал в </w:t>
            </w:r>
            <w:proofErr w:type="spellStart"/>
            <w:r>
              <w:t>Аспинской</w:t>
            </w:r>
            <w:proofErr w:type="spellEnd"/>
            <w:r>
              <w:t xml:space="preserve"> школе учителем;   </w:t>
            </w:r>
            <w:bookmarkStart w:id="0" w:name="_GoBack"/>
            <w:bookmarkEnd w:id="0"/>
            <w:r>
              <w:t xml:space="preserve">директором </w:t>
            </w:r>
            <w:proofErr w:type="spellStart"/>
            <w:r>
              <w:t>Уинского</w:t>
            </w:r>
            <w:proofErr w:type="spellEnd"/>
            <w:r>
              <w:t xml:space="preserve"> </w:t>
            </w:r>
            <w:proofErr w:type="spellStart"/>
            <w:r>
              <w:t>Райсырпрома</w:t>
            </w:r>
            <w:proofErr w:type="spellEnd"/>
            <w:r>
              <w:t>.</w:t>
            </w:r>
          </w:p>
          <w:p w:rsidR="00D714EB" w:rsidRDefault="00D714EB" w:rsidP="008D4116">
            <w:r>
              <w:t xml:space="preserve">После призыва направлен в </w:t>
            </w:r>
            <w:proofErr w:type="spellStart"/>
            <w:r>
              <w:t>Урюпинское</w:t>
            </w:r>
            <w:proofErr w:type="spellEnd"/>
            <w:r>
              <w:t xml:space="preserve"> военное пехотное училище (номер команды 576)</w:t>
            </w:r>
          </w:p>
          <w:p w:rsidR="00D714EB" w:rsidRPr="00204980" w:rsidRDefault="00D714EB" w:rsidP="008D4116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73252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F0497" w:rsidRDefault="00D714EB" w:rsidP="00CF17D2">
            <w:hyperlink r:id="rId6" w:history="1">
              <w:r w:rsidRPr="00162FE5">
                <w:rPr>
                  <w:rStyle w:val="a4"/>
                </w:rPr>
                <w:t>https://pamyat-naroda.ru/heroes/person-hero10377416</w:t>
              </w:r>
            </w:hyperlink>
          </w:p>
          <w:p w:rsidR="00D714EB" w:rsidRDefault="00D714EB" w:rsidP="00CF17D2"/>
          <w:p w:rsidR="00CF17D2" w:rsidRPr="00EA1D79" w:rsidRDefault="00CF17D2" w:rsidP="00CF17D2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8D4116" w:rsidP="00D714EB">
            <w:r>
              <w:t xml:space="preserve">Жена Пыхтеева </w:t>
            </w:r>
            <w:r w:rsidR="00D714EB">
              <w:t>Матрена Дмитриевна (</w:t>
            </w:r>
            <w:proofErr w:type="spellStart"/>
            <w:r w:rsidR="00D714EB">
              <w:t>Грачево</w:t>
            </w:r>
            <w:proofErr w:type="spellEnd"/>
            <w:r w:rsidR="00D714EB">
              <w:t>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774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2024-02-16T22:14:00Z</dcterms:created>
  <dcterms:modified xsi:type="dcterms:W3CDTF">2024-02-16T22:14:00Z</dcterms:modified>
</cp:coreProperties>
</file>