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1E40A6" w:rsidP="00717388">
            <w:r>
              <w:t>Олин Иван Петрович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717388" w:rsidP="001E40A6">
            <w:r>
              <w:t>19</w:t>
            </w:r>
            <w:r w:rsidR="001E40A6">
              <w:t>27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717388" w:rsidP="001E40A6">
            <w:proofErr w:type="spellStart"/>
            <w:r>
              <w:t>д</w:t>
            </w:r>
            <w:proofErr w:type="gramStart"/>
            <w:r w:rsidR="00047DF2">
              <w:t>.</w:t>
            </w:r>
            <w:r w:rsidR="001E40A6">
              <w:t>К</w:t>
            </w:r>
            <w:proofErr w:type="gramEnd"/>
            <w:r w:rsidR="001E40A6">
              <w:t>озынцев</w:t>
            </w:r>
            <w:proofErr w:type="spellEnd"/>
            <w:r w:rsidR="001E40A6">
              <w:t xml:space="preserve"> Ключ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E40A6" w:rsidP="00456F4E">
            <w:r>
              <w:t xml:space="preserve">Призван 27.11.1944 </w:t>
            </w:r>
            <w:proofErr w:type="spellStart"/>
            <w:r>
              <w:t>Куединским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717388" w:rsidRDefault="001E40A6" w:rsidP="00553C15">
            <w:r>
              <w:t>Служил в 15 учебном танковом полку с ноября 1944 по май 1945. С мая 1945 по декабрь 1947 находился в 40 противотанковом полку.</w:t>
            </w:r>
          </w:p>
          <w:p w:rsidR="001E40A6" w:rsidRDefault="001E40A6" w:rsidP="00553C15">
            <w:r>
              <w:t xml:space="preserve">После демобилизации жил в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  <w:r>
              <w:t xml:space="preserve">, работал в колхозе </w:t>
            </w:r>
            <w:proofErr w:type="spellStart"/>
            <w:r>
              <w:t>им.Ленина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553C15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06298D" w:rsidRDefault="002E44E5" w:rsidP="001E40A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E40A6">
              <w:t>2</w:t>
            </w:r>
            <w:bookmarkStart w:id="0" w:name="_GoBack"/>
            <w:bookmarkEnd w:id="0"/>
          </w:p>
          <w:p w:rsidR="0006298D" w:rsidRDefault="0006298D" w:rsidP="00634A3B"/>
          <w:p w:rsidR="00455CC2" w:rsidRDefault="00455CC2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47DF2"/>
    <w:rsid w:val="0006298D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3D5864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17388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17665"/>
    <w:rsid w:val="00B461E9"/>
    <w:rsid w:val="00B536B1"/>
    <w:rsid w:val="00B73692"/>
    <w:rsid w:val="00BC728D"/>
    <w:rsid w:val="00BD10BD"/>
    <w:rsid w:val="00BE53C4"/>
    <w:rsid w:val="00BF727B"/>
    <w:rsid w:val="00CB27B3"/>
    <w:rsid w:val="00CD49AD"/>
    <w:rsid w:val="00D017A7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2023-09-22T17:43:00Z</dcterms:created>
  <dcterms:modified xsi:type="dcterms:W3CDTF">2023-09-22T17:43:00Z</dcterms:modified>
</cp:coreProperties>
</file>