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0772E" w:rsidP="00745898">
            <w:r>
              <w:t>Попов Борис Федорович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0772E" w:rsidP="0051669E">
            <w:r>
              <w:t>17.11.1926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C0772E" w:rsidP="00745898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Ась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0772E" w:rsidP="00745898">
            <w:r>
              <w:t xml:space="preserve">Призван в 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80537" w:rsidRDefault="00C0772E" w:rsidP="00D70CA9">
            <w:r>
              <w:t>Воевал в должности артиллериста. С 26 мая 1943 по 9 мая 1945 участвовал в боевых действиях в составе 693 артиллерийского полка 238 стрелковой дивизии орудийным номером. Воевал на Белорусском фронте, был ранен.</w:t>
            </w:r>
          </w:p>
          <w:p w:rsidR="00C0772E" w:rsidRDefault="00C0772E" w:rsidP="00D70CA9">
            <w:r>
              <w:t>Демобилизован 23.10.1945.</w:t>
            </w:r>
          </w:p>
          <w:p w:rsidR="00C0772E" w:rsidRPr="00204980" w:rsidRDefault="00C0772E" w:rsidP="00D70CA9">
            <w:r>
              <w:t xml:space="preserve">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C0772E" w:rsidP="0016762B">
            <w:r w:rsidRPr="00C0772E">
              <w:t>Медаль «За боевые заслуги»</w:t>
            </w:r>
            <w:r>
              <w:t xml:space="preserve">,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E80537" w:rsidP="00C0772E">
            <w:r>
              <w:t>Умер</w:t>
            </w:r>
            <w:r w:rsidR="00C0772E">
              <w:t xml:space="preserve"> 2.08.1994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C902FF" w:rsidRDefault="0016762B" w:rsidP="00C902F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80537">
              <w:t>2</w:t>
            </w:r>
          </w:p>
          <w:p w:rsidR="0051669E" w:rsidRDefault="00C0772E" w:rsidP="00A9592B">
            <w:hyperlink r:id="rId6" w:history="1">
              <w:r w:rsidRPr="00CE42E8">
                <w:rPr>
                  <w:rStyle w:val="a4"/>
                </w:rPr>
                <w:t>https://pamyat-naroda.ru/heroes/person-hero78938445</w:t>
              </w:r>
            </w:hyperlink>
          </w:p>
          <w:p w:rsidR="00C0772E" w:rsidRDefault="00C0772E" w:rsidP="00A9592B">
            <w:bookmarkStart w:id="0" w:name="_GoBack"/>
            <w:bookmarkEnd w:id="0"/>
          </w:p>
          <w:p w:rsidR="00A9592B" w:rsidRPr="00F406E6" w:rsidRDefault="00A9592B" w:rsidP="00A9592B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C50206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C3FD7"/>
    <w:rsid w:val="002E2AB8"/>
    <w:rsid w:val="002F47CA"/>
    <w:rsid w:val="00303A8E"/>
    <w:rsid w:val="00303C82"/>
    <w:rsid w:val="00317FB2"/>
    <w:rsid w:val="003275AE"/>
    <w:rsid w:val="00327C35"/>
    <w:rsid w:val="00330869"/>
    <w:rsid w:val="00336EAA"/>
    <w:rsid w:val="00343522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7899"/>
    <w:rsid w:val="00B91065"/>
    <w:rsid w:val="00B959C8"/>
    <w:rsid w:val="00B96F31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C56"/>
    <w:rsid w:val="00CD578D"/>
    <w:rsid w:val="00CD71F3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1948"/>
    <w:rsid w:val="00E53F22"/>
    <w:rsid w:val="00E74114"/>
    <w:rsid w:val="00E76DBA"/>
    <w:rsid w:val="00E80537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0BAD"/>
    <w:rsid w:val="00F4214B"/>
    <w:rsid w:val="00F4362F"/>
    <w:rsid w:val="00F47881"/>
    <w:rsid w:val="00F54337"/>
    <w:rsid w:val="00F60A03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789384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2024-02-02T16:08:00Z</dcterms:created>
  <dcterms:modified xsi:type="dcterms:W3CDTF">2024-02-02T16:08:00Z</dcterms:modified>
</cp:coreProperties>
</file>