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9"/>
        <w:gridCol w:w="33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5C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57B43" w:rsidP="008F4EAF">
            <w:r>
              <w:t>Лещев В</w:t>
            </w:r>
            <w:r w:rsidR="008F4EAF">
              <w:t>асилий Дмитриевич</w:t>
            </w:r>
          </w:p>
        </w:tc>
      </w:tr>
      <w:tr w:rsidR="00FE5C9D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F4EAF" w:rsidP="00FE5C9D">
            <w:r>
              <w:t>1922</w:t>
            </w:r>
          </w:p>
        </w:tc>
      </w:tr>
      <w:tr w:rsidR="00FE5C9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4EAF" w:rsidP="00175821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  <w:r>
              <w:t xml:space="preserve"> (Осиновый ключ)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FE5C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4EAF" w:rsidP="00175821">
            <w:r>
              <w:t>Призван в 1941</w:t>
            </w:r>
          </w:p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C9D" w:rsidRDefault="008F4EAF" w:rsidP="00FE5C9D">
            <w:r>
              <w:t>Рядовой. Пропал без вести 23.01.1943</w:t>
            </w:r>
          </w:p>
        </w:tc>
      </w:tr>
      <w:tr w:rsidR="00FE5C9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FE5C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FE5C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D5846" w:rsidRDefault="00FD14D2">
            <w:r w:rsidRPr="00FD14D2">
              <w:t xml:space="preserve">«Книга памяти. </w:t>
            </w:r>
            <w:proofErr w:type="spellStart"/>
            <w:r w:rsidR="004D5846">
              <w:t>Уинский</w:t>
            </w:r>
            <w:proofErr w:type="spellEnd"/>
            <w:r w:rsidR="004D5846">
              <w:t xml:space="preserve"> район</w:t>
            </w:r>
            <w:proofErr w:type="gramStart"/>
            <w:r w:rsidR="004D5846">
              <w:t>.</w:t>
            </w:r>
            <w:proofErr w:type="gramEnd"/>
            <w:r w:rsidR="004D5846">
              <w:t xml:space="preserve"> </w:t>
            </w:r>
            <w:proofErr w:type="gramStart"/>
            <w:r w:rsidR="004D5846">
              <w:t>т</w:t>
            </w:r>
            <w:proofErr w:type="gramEnd"/>
            <w:r w:rsidR="004D5846">
              <w:t>.1</w:t>
            </w:r>
          </w:p>
          <w:p w:rsidR="00AC7B18" w:rsidRDefault="00AC7B18"/>
          <w:p w:rsidR="008F4EAF" w:rsidRDefault="00FD14D2">
            <w:r w:rsidRPr="00FD14D2">
              <w:t xml:space="preserve"> </w:t>
            </w:r>
            <w:r w:rsidR="008F4EAF" w:rsidRPr="008F4EAF">
              <w:t>https://pamyat-naroda.ru/heroes/person-hero122523778</w:t>
            </w:r>
            <w:bookmarkStart w:id="0" w:name="_GoBack"/>
            <w:bookmarkEnd w:id="0"/>
          </w:p>
          <w:p w:rsidR="001D73B0" w:rsidRPr="00CA62DB" w:rsidRDefault="001D73B0" w:rsidP="00EB53CA"/>
        </w:tc>
      </w:tr>
      <w:tr w:rsidR="00FE5C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F4EAF" w:rsidP="008F4EAF">
            <w:r>
              <w:t xml:space="preserve">Мать Лещева Ксенья </w:t>
            </w:r>
            <w:proofErr w:type="spellStart"/>
            <w:r>
              <w:t>Мартеловна</w:t>
            </w:r>
            <w:proofErr w:type="spellEnd"/>
          </w:p>
        </w:tc>
      </w:tr>
      <w:tr w:rsidR="00FE5C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57B43"/>
    <w:rsid w:val="0016046C"/>
    <w:rsid w:val="0017312A"/>
    <w:rsid w:val="00175821"/>
    <w:rsid w:val="001D2A23"/>
    <w:rsid w:val="001D73B0"/>
    <w:rsid w:val="001E65B3"/>
    <w:rsid w:val="00236FAB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85F56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8F4EAF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2022-10-14T11:59:00Z</dcterms:created>
  <dcterms:modified xsi:type="dcterms:W3CDTF">2022-10-14T11:59:00Z</dcterms:modified>
</cp:coreProperties>
</file>