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C444DB">
            <w:r>
              <w:t>Горш</w:t>
            </w:r>
            <w:r w:rsidR="00136D59">
              <w:t xml:space="preserve">ков </w:t>
            </w:r>
            <w:r w:rsidR="00C444DB">
              <w:t>Петр Иванович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C904E7">
            <w:r>
              <w:t>19</w:t>
            </w:r>
            <w:r w:rsidR="00911849">
              <w:t>0</w:t>
            </w:r>
            <w:r w:rsidR="00C904E7">
              <w:t>6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44DB" w:rsidP="00C444DB">
            <w:proofErr w:type="spellStart"/>
            <w:r>
              <w:t>с</w:t>
            </w:r>
            <w:proofErr w:type="gramStart"/>
            <w:r w:rsidR="004A0CFA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C444DB">
            <w:r>
              <w:t>Призван</w:t>
            </w:r>
            <w:r w:rsidR="006D4148">
              <w:t xml:space="preserve"> </w:t>
            </w:r>
            <w:proofErr w:type="spellStart"/>
            <w:r w:rsidR="0068423F">
              <w:t>Уинским</w:t>
            </w:r>
            <w:proofErr w:type="spellEnd"/>
            <w:r w:rsidR="0068423F">
              <w:t xml:space="preserve"> РВК </w:t>
            </w:r>
            <w:r w:rsidR="00C444DB">
              <w:t>в 1941</w:t>
            </w:r>
          </w:p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04E7" w:rsidRDefault="0068423F" w:rsidP="00911849">
            <w:r>
              <w:t>Красноармеец 112 стрелковой дивизии 22 армии.</w:t>
            </w:r>
          </w:p>
          <w:p w:rsidR="0068423F" w:rsidRDefault="0068423F" w:rsidP="0068423F">
            <w:r>
              <w:t>Пропал без вести в период м</w:t>
            </w:r>
            <w:r w:rsidRPr="0068423F">
              <w:t>ежду 22.06.1941 и 01.09.1941</w:t>
            </w:r>
            <w:r>
              <w:t>.</w:t>
            </w:r>
          </w:p>
          <w:p w:rsidR="0068423F" w:rsidRPr="00CE5478" w:rsidRDefault="0068423F" w:rsidP="0068423F">
            <w:bookmarkStart w:id="0" w:name="_GoBack"/>
            <w:bookmarkEnd w:id="0"/>
          </w:p>
        </w:tc>
      </w:tr>
      <w:tr w:rsidR="00C904E7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0F3069"/>
        </w:tc>
      </w:tr>
      <w:tr w:rsidR="00C904E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C904E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444DB">
              <w:t>1</w:t>
            </w:r>
          </w:p>
          <w:p w:rsidR="00911849" w:rsidRDefault="0068423F" w:rsidP="00911849">
            <w:hyperlink r:id="rId5" w:history="1">
              <w:r w:rsidRPr="00857A5B">
                <w:rPr>
                  <w:rStyle w:val="a4"/>
                </w:rPr>
                <w:t>https://pamyat-naroda.ru/heroes/memorial-chelovek_donesenie50754324</w:t>
              </w:r>
            </w:hyperlink>
            <w:r w:rsidRPr="0068423F">
              <w:t xml:space="preserve"> </w:t>
            </w:r>
          </w:p>
          <w:p w:rsidR="0068423F" w:rsidRPr="00A66862" w:rsidRDefault="0068423F" w:rsidP="00911849"/>
        </w:tc>
      </w:tr>
      <w:tr w:rsidR="00C904E7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C904E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423F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2021-03-19T07:09:00Z</dcterms:created>
  <dcterms:modified xsi:type="dcterms:W3CDTF">2021-03-19T07:09:00Z</dcterms:modified>
</cp:coreProperties>
</file>