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9"/>
        <w:gridCol w:w="399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D5DBE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7B001D">
            <w:r>
              <w:t xml:space="preserve">Курбатов </w:t>
            </w:r>
            <w:r w:rsidR="008762D6">
              <w:t xml:space="preserve"> Гаврил Павлович</w:t>
            </w:r>
          </w:p>
        </w:tc>
      </w:tr>
      <w:tr w:rsidR="005D5DB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43EB" w:rsidP="008762D6">
            <w:r>
              <w:t>191</w:t>
            </w:r>
            <w:r w:rsidR="008762D6">
              <w:t>3</w:t>
            </w:r>
            <w:r w:rsidR="005D5DBE">
              <w:t xml:space="preserve"> (1915)</w:t>
            </w:r>
          </w:p>
        </w:tc>
      </w:tr>
      <w:tr w:rsidR="005D5DB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762D6" w:rsidP="008762D6">
            <w:proofErr w:type="spellStart"/>
            <w:r>
              <w:t>с</w:t>
            </w:r>
            <w:proofErr w:type="gramStart"/>
            <w:r w:rsidR="00CD228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5D5D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A637D" w:rsidP="005D5DBE">
            <w:r>
              <w:t xml:space="preserve">Призван  </w:t>
            </w:r>
            <w:r w:rsidR="008762D6">
              <w:t xml:space="preserve">14.06.1941 </w:t>
            </w:r>
            <w:r w:rsidR="005D5DBE">
              <w:t>Верхне-</w:t>
            </w:r>
            <w:proofErr w:type="spellStart"/>
            <w:r w:rsidR="005D5DBE">
              <w:t>Муллинским</w:t>
            </w:r>
            <w:proofErr w:type="spellEnd"/>
            <w:r w:rsidR="005D5DBE">
              <w:t xml:space="preserve"> </w:t>
            </w:r>
            <w:r w:rsidR="008762D6">
              <w:t xml:space="preserve"> РВК</w:t>
            </w:r>
          </w:p>
        </w:tc>
      </w:tr>
      <w:tr w:rsidR="005D5DB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D5DB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D5DB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001D" w:rsidRDefault="005D5DBE" w:rsidP="008762D6">
            <w:r>
              <w:t xml:space="preserve">Рядовой.  Последнее место службы </w:t>
            </w:r>
            <w:r w:rsidR="008762D6">
              <w:t>636-й стрелковый полк</w:t>
            </w:r>
            <w:r>
              <w:t xml:space="preserve">  89 гвардейская стрелковая дивизия.</w:t>
            </w:r>
          </w:p>
          <w:p w:rsidR="005D5DBE" w:rsidRDefault="005D5DBE" w:rsidP="008762D6">
            <w:r>
              <w:t>Убит  23.02.1943</w:t>
            </w:r>
          </w:p>
        </w:tc>
      </w:tr>
      <w:tr w:rsidR="005D5D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056A0"/>
        </w:tc>
      </w:tr>
      <w:tr w:rsidR="005D5D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D5DBE">
            <w:r w:rsidRPr="005D5DBE">
              <w:t xml:space="preserve">Первичное место захоронения: Украинская ССР, Харьковская обл., </w:t>
            </w:r>
            <w:proofErr w:type="spellStart"/>
            <w:r w:rsidRPr="005D5DBE">
              <w:t>Валковский</w:t>
            </w:r>
            <w:proofErr w:type="spellEnd"/>
            <w:r w:rsidRPr="005D5DBE">
              <w:t xml:space="preserve"> р-н, с. </w:t>
            </w:r>
            <w:proofErr w:type="gramStart"/>
            <w:r w:rsidRPr="005D5DBE">
              <w:t>Подгорное</w:t>
            </w:r>
            <w:proofErr w:type="gramEnd"/>
          </w:p>
        </w:tc>
      </w:tr>
      <w:tr w:rsidR="005D5D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D5D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D5DB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159EB" w:rsidRDefault="007159EB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643EB">
              <w:t>1</w:t>
            </w:r>
          </w:p>
          <w:p w:rsidR="007B001D" w:rsidRDefault="005D5DBE" w:rsidP="008762D6">
            <w:hyperlink r:id="rId5" w:history="1">
              <w:r w:rsidRPr="006253F9">
                <w:rPr>
                  <w:rStyle w:val="a4"/>
                </w:rPr>
                <w:t>https://pamyat-naroda.ru/heroes/person-hero102661114</w:t>
              </w:r>
            </w:hyperlink>
          </w:p>
          <w:p w:rsidR="005D5DBE" w:rsidRDefault="005D5DBE" w:rsidP="008762D6">
            <w:bookmarkStart w:id="0" w:name="_GoBack"/>
            <w:bookmarkEnd w:id="0"/>
          </w:p>
        </w:tc>
      </w:tr>
      <w:tr w:rsidR="005D5D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762D6">
            <w:r>
              <w:t>Отец Курбатов Павел Федорович</w:t>
            </w:r>
          </w:p>
          <w:p w:rsidR="005D5DBE" w:rsidRDefault="005D5DBE">
            <w:r>
              <w:t>Жена Ирина Григорьевна Курбатова</w:t>
            </w:r>
          </w:p>
        </w:tc>
      </w:tr>
      <w:tr w:rsidR="005D5D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46B2"/>
    <w:rsid w:val="001E65B3"/>
    <w:rsid w:val="002056A0"/>
    <w:rsid w:val="002643EB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7843"/>
    <w:rsid w:val="00865BA4"/>
    <w:rsid w:val="008762D6"/>
    <w:rsid w:val="00A464FF"/>
    <w:rsid w:val="00B461E9"/>
    <w:rsid w:val="00B566C2"/>
    <w:rsid w:val="00B662D4"/>
    <w:rsid w:val="00CD2287"/>
    <w:rsid w:val="00DC5582"/>
    <w:rsid w:val="00E457C5"/>
    <w:rsid w:val="00EA637D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1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2022-08-03T18:21:00Z</dcterms:created>
  <dcterms:modified xsi:type="dcterms:W3CDTF">2022-08-03T18:21:00Z</dcterms:modified>
</cp:coreProperties>
</file>