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7"/>
        <w:gridCol w:w="6294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E1903" w:rsidTr="00B566C2">
        <w:trPr>
          <w:trHeight w:val="390"/>
        </w:trPr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876AA8" w:rsidRDefault="00EA637D" w:rsidP="00A75E4E">
            <w:r>
              <w:t xml:space="preserve">Курбатов </w:t>
            </w:r>
            <w:r w:rsidR="008762D6">
              <w:t xml:space="preserve"> </w:t>
            </w:r>
            <w:r w:rsidR="00A75E4E">
              <w:t>Ефим Семёнович</w:t>
            </w:r>
          </w:p>
        </w:tc>
      </w:tr>
      <w:tr w:rsidR="00DE1903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B85D88" w:rsidP="00A75E4E">
            <w:r>
              <w:t>19</w:t>
            </w:r>
            <w:r w:rsidR="00A75E4E">
              <w:t>10</w:t>
            </w:r>
          </w:p>
        </w:tc>
      </w:tr>
      <w:tr w:rsidR="00DE1903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75E4E" w:rsidP="00A75E4E">
            <w:proofErr w:type="spellStart"/>
            <w:r>
              <w:t>с</w:t>
            </w:r>
            <w:proofErr w:type="gramStart"/>
            <w:r w:rsidR="00C14D9F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DE1903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Pr="00876AA8" w:rsidRDefault="00876AA8" w:rsidP="00876AA8">
            <w:pPr>
              <w:rPr>
                <w:lang w:val="en-US"/>
              </w:rPr>
            </w:pPr>
            <w:r>
              <w:t xml:space="preserve">Призван в 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DE1903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E1903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E1903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85D88" w:rsidRDefault="00A75E4E" w:rsidP="00294825">
            <w:r>
              <w:t xml:space="preserve">Сержант. Пропал без вести в 1942 </w:t>
            </w:r>
            <w:proofErr w:type="gramStart"/>
            <w:r>
              <w:t>в</w:t>
            </w:r>
            <w:proofErr w:type="gramEnd"/>
            <w:r>
              <w:t xml:space="preserve"> Смоленской обл.</w:t>
            </w:r>
          </w:p>
          <w:p w:rsidR="00DE1903" w:rsidRDefault="00DE1903" w:rsidP="00294825">
            <w:bookmarkStart w:id="0" w:name="_GoBack"/>
            <w:r>
              <w:t xml:space="preserve">В феврале 1942 получили письмо: «Имею 4 ранения, все в ноги. Раненый попал в плен. Держали нас за колючей проволокой под открытым небом, кормили </w:t>
            </w:r>
            <w:proofErr w:type="gramStart"/>
            <w:r>
              <w:t>дохлой</w:t>
            </w:r>
            <w:proofErr w:type="gramEnd"/>
            <w:r>
              <w:t xml:space="preserve"> кониной. Удалось бежать. Нахожусь в партизанском отряде в тылу врага. Письмо посылаю нарочным». Больше писем не было</w:t>
            </w:r>
            <w:bookmarkEnd w:id="0"/>
          </w:p>
        </w:tc>
      </w:tr>
      <w:tr w:rsidR="00DE1903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167EFF"/>
        </w:tc>
      </w:tr>
      <w:tr w:rsidR="00DE1903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05536F" w:rsidRDefault="0005536F"/>
        </w:tc>
      </w:tr>
      <w:tr w:rsidR="00DE1903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E1903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E1903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FC324C" w:rsidRDefault="007159EB" w:rsidP="00167EFF">
            <w:r>
              <w:t xml:space="preserve">Книга </w:t>
            </w:r>
            <w:proofErr w:type="spellStart"/>
            <w:r>
              <w:t>памяти</w:t>
            </w:r>
            <w:proofErr w:type="gramStart"/>
            <w:r>
              <w:t>.У</w:t>
            </w:r>
            <w:proofErr w:type="gramEnd"/>
            <w:r>
              <w:t>инский</w:t>
            </w:r>
            <w:proofErr w:type="spellEnd"/>
            <w:r>
              <w:t xml:space="preserve"> район. Т.</w:t>
            </w:r>
            <w:r w:rsidR="00B85D88">
              <w:t>1</w:t>
            </w:r>
            <w:r w:rsidR="00DE1903">
              <w:t>, Т.2</w:t>
            </w:r>
          </w:p>
          <w:p w:rsidR="00B85D88" w:rsidRDefault="00DE1903" w:rsidP="00167EFF">
            <w:hyperlink r:id="rId5" w:history="1">
              <w:r w:rsidR="00A75E4E" w:rsidRPr="0009333B">
                <w:rPr>
                  <w:rStyle w:val="a4"/>
                </w:rPr>
                <w:t>https://pamyat-naroda.ru/heroes/memorial-chelovek_pechatnoi_knigi_pamyati40670154</w:t>
              </w:r>
            </w:hyperlink>
          </w:p>
          <w:p w:rsidR="00A75E4E" w:rsidRDefault="00A75E4E" w:rsidP="00167EFF"/>
          <w:p w:rsidR="00876AA8" w:rsidRDefault="00876AA8" w:rsidP="00167EFF"/>
          <w:p w:rsidR="0016505A" w:rsidRDefault="0016505A" w:rsidP="00B85D88"/>
        </w:tc>
      </w:tr>
      <w:tr w:rsidR="00DE19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5D5DBE" w:rsidRDefault="005D5DBE" w:rsidP="00CF5C00"/>
        </w:tc>
      </w:tr>
      <w:tr w:rsidR="00DE1903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536F"/>
    <w:rsid w:val="00145450"/>
    <w:rsid w:val="0016505A"/>
    <w:rsid w:val="00167EFF"/>
    <w:rsid w:val="001E46B2"/>
    <w:rsid w:val="001E65B3"/>
    <w:rsid w:val="002056A0"/>
    <w:rsid w:val="002643EB"/>
    <w:rsid w:val="00294825"/>
    <w:rsid w:val="00400E20"/>
    <w:rsid w:val="00464550"/>
    <w:rsid w:val="005D5DBE"/>
    <w:rsid w:val="005E33C4"/>
    <w:rsid w:val="00693EB8"/>
    <w:rsid w:val="006B79EE"/>
    <w:rsid w:val="006C1A1C"/>
    <w:rsid w:val="00714BB0"/>
    <w:rsid w:val="007159EB"/>
    <w:rsid w:val="007732B5"/>
    <w:rsid w:val="007B001D"/>
    <w:rsid w:val="007D13EB"/>
    <w:rsid w:val="007D7843"/>
    <w:rsid w:val="00865BA4"/>
    <w:rsid w:val="008762D6"/>
    <w:rsid w:val="00876AA8"/>
    <w:rsid w:val="00A464FF"/>
    <w:rsid w:val="00A75E4E"/>
    <w:rsid w:val="00AB2321"/>
    <w:rsid w:val="00B461E9"/>
    <w:rsid w:val="00B566C2"/>
    <w:rsid w:val="00B662D4"/>
    <w:rsid w:val="00B85D88"/>
    <w:rsid w:val="00C14D9F"/>
    <w:rsid w:val="00CC4AFC"/>
    <w:rsid w:val="00CD2287"/>
    <w:rsid w:val="00CF5C00"/>
    <w:rsid w:val="00DC5582"/>
    <w:rsid w:val="00DE1903"/>
    <w:rsid w:val="00E457C5"/>
    <w:rsid w:val="00EA637D"/>
    <w:rsid w:val="00F57B03"/>
    <w:rsid w:val="00FC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pechatnoi_knigi_pamyati406701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2022-08-17T17:03:00Z</dcterms:created>
  <dcterms:modified xsi:type="dcterms:W3CDTF">2022-08-27T10:50:00Z</dcterms:modified>
</cp:coreProperties>
</file>