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6"/>
        <w:gridCol w:w="384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C5C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FD34B9" w:rsidP="00920456">
            <w:r>
              <w:t xml:space="preserve">Машкин </w:t>
            </w:r>
            <w:r w:rsidR="00920456">
              <w:t>Петр Дмитриевич</w:t>
            </w:r>
          </w:p>
        </w:tc>
      </w:tr>
      <w:tr w:rsidR="009C5C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C76ED" w:rsidP="00920456">
            <w:r>
              <w:t>190</w:t>
            </w:r>
            <w:r w:rsidR="00920456">
              <w:t>6</w:t>
            </w:r>
          </w:p>
        </w:tc>
      </w:tr>
      <w:tr w:rsidR="009C5C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2318" w:rsidP="00920456">
            <w:proofErr w:type="spellStart"/>
            <w:r>
              <w:t>д</w:t>
            </w:r>
            <w:proofErr w:type="gramStart"/>
            <w:r>
              <w:t>.</w:t>
            </w:r>
            <w:r w:rsidR="00920456">
              <w:t>К</w:t>
            </w:r>
            <w:proofErr w:type="gramEnd"/>
            <w:r w:rsidR="00920456">
              <w:t>озынцев</w:t>
            </w:r>
            <w:proofErr w:type="spellEnd"/>
            <w:r w:rsidR="00920456">
              <w:t xml:space="preserve"> ключ</w:t>
            </w:r>
          </w:p>
        </w:tc>
      </w:tr>
      <w:tr w:rsidR="009C5C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920456">
            <w:r>
              <w:t xml:space="preserve">Призван </w:t>
            </w:r>
            <w:r w:rsidR="00920456">
              <w:t>21.08.1941</w:t>
            </w:r>
          </w:p>
        </w:tc>
      </w:tr>
      <w:tr w:rsidR="009C5C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C5C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C5C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2318" w:rsidRDefault="00FC76ED" w:rsidP="00920456">
            <w:r>
              <w:t xml:space="preserve">Рядовой.  </w:t>
            </w:r>
            <w:r w:rsidR="00920456">
              <w:t>251 отдельный саперный батальон 22 армии.</w:t>
            </w:r>
          </w:p>
          <w:p w:rsidR="00920456" w:rsidRPr="00D20D7C" w:rsidRDefault="00920456" w:rsidP="00920456">
            <w:r>
              <w:t>Пропал без вести в декабре 1941 в</w:t>
            </w:r>
            <w:r w:rsidR="009C5CB3">
              <w:t>озл</w:t>
            </w:r>
            <w:bookmarkStart w:id="0" w:name="_GoBack"/>
            <w:bookmarkEnd w:id="0"/>
            <w:r>
              <w:t xml:space="preserve">е </w:t>
            </w:r>
            <w:proofErr w:type="spellStart"/>
            <w:r>
              <w:t>д.Харино</w:t>
            </w:r>
            <w:proofErr w:type="spellEnd"/>
            <w:r>
              <w:t xml:space="preserve">  Ржевского района Калининской обл.</w:t>
            </w:r>
          </w:p>
        </w:tc>
      </w:tr>
      <w:tr w:rsidR="009C5C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9C5C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9C5C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C5C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C5CB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FC76ED">
              <w:t>1</w:t>
            </w:r>
          </w:p>
          <w:p w:rsidR="00FC76ED" w:rsidRDefault="00920456" w:rsidP="00920456">
            <w:hyperlink r:id="rId5" w:history="1">
              <w:r w:rsidRPr="00260BAE">
                <w:rPr>
                  <w:rStyle w:val="a4"/>
                </w:rPr>
                <w:t>https://pamyat-naroda.ru/heroes/person-hero105645778</w:t>
              </w:r>
            </w:hyperlink>
          </w:p>
          <w:p w:rsidR="00920456" w:rsidRDefault="00920456" w:rsidP="00920456"/>
        </w:tc>
      </w:tr>
      <w:tr w:rsidR="009C5C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C76ED" w:rsidP="00920456">
            <w:r>
              <w:t xml:space="preserve">Жена Машкина </w:t>
            </w:r>
            <w:r w:rsidR="00920456">
              <w:t>Анна Дмитриевна</w:t>
            </w:r>
          </w:p>
        </w:tc>
      </w:tr>
      <w:tr w:rsidR="009C5C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2072B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645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2022-12-03T14:05:00Z</dcterms:created>
  <dcterms:modified xsi:type="dcterms:W3CDTF">2022-12-03T14:05:00Z</dcterms:modified>
</cp:coreProperties>
</file>