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6"/>
        <w:gridCol w:w="2435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D407B" w:rsidP="002E2AB8">
            <w:r>
              <w:t>Пе</w:t>
            </w:r>
            <w:r w:rsidR="00292FD9">
              <w:t xml:space="preserve">тров </w:t>
            </w:r>
            <w:r w:rsidR="002E2AB8">
              <w:t>Поликарп Иванович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2E2AB8" w:rsidP="002A2D63">
            <w:r>
              <w:t>1899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2E2AB8" w:rsidP="002E2AB8">
            <w:proofErr w:type="spellStart"/>
            <w:r>
              <w:t>д</w:t>
            </w:r>
            <w:proofErr w:type="gramStart"/>
            <w:r w:rsidR="00292FD9">
              <w:t>.</w:t>
            </w:r>
            <w:r>
              <w:t>Б</w:t>
            </w:r>
            <w:proofErr w:type="gramEnd"/>
            <w:r>
              <w:t>ольшой</w:t>
            </w:r>
            <w:proofErr w:type="spellEnd"/>
            <w:r>
              <w:t xml:space="preserve"> Усекай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2E2AB8" w:rsidP="002A2D63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13.01.1942</w:t>
            </w:r>
            <w:r w:rsidR="007E3D69">
              <w:t xml:space="preserve"> 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2A2D63" w:rsidRDefault="002E2AB8" w:rsidP="0081155D">
            <w:r>
              <w:t>С января по март 1942 – 1180 (1178) стрелковый полк, стрелок. С марта по</w:t>
            </w:r>
            <w:r w:rsidR="00B203B1">
              <w:t xml:space="preserve"> </w:t>
            </w:r>
            <w:bookmarkStart w:id="0" w:name="_GoBack"/>
            <w:bookmarkEnd w:id="0"/>
            <w:r>
              <w:t>июнь 1942 – эвакогоспиталь № 3447.  25.06.1942 демобилизован поранению.</w:t>
            </w:r>
          </w:p>
          <w:p w:rsidR="002E2AB8" w:rsidRPr="00204980" w:rsidRDefault="002E2AB8" w:rsidP="0081155D">
            <w:r>
              <w:t xml:space="preserve">После войны работал рядовым колхозником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Усекай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2E2AB8" w:rsidP="00AB274F">
            <w:r>
              <w:t>Медаль «За победу над Германией в Великой Отечественной войне»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750D7F" w:rsidP="00750D7F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136D88" w:rsidRDefault="00164E3B" w:rsidP="002E2AB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2E2AB8">
              <w:t>2</w:t>
            </w:r>
          </w:p>
          <w:p w:rsidR="002A2D63" w:rsidRDefault="002E2AB8" w:rsidP="00462D09">
            <w:hyperlink r:id="rId5" w:history="1">
              <w:r w:rsidRPr="009F5BD3">
                <w:rPr>
                  <w:rStyle w:val="a4"/>
                </w:rPr>
                <w:t>https://pamyat-naroda.ru/heroes/kld-card_bolezn110347970</w:t>
              </w:r>
            </w:hyperlink>
          </w:p>
          <w:p w:rsidR="002E2AB8" w:rsidRDefault="002E2AB8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C646A6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2FD9"/>
    <w:rsid w:val="00297FCD"/>
    <w:rsid w:val="002A24E5"/>
    <w:rsid w:val="002A2D63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E3D69"/>
    <w:rsid w:val="007F6FB5"/>
    <w:rsid w:val="008001A2"/>
    <w:rsid w:val="00803B28"/>
    <w:rsid w:val="0080566A"/>
    <w:rsid w:val="00806114"/>
    <w:rsid w:val="0081155D"/>
    <w:rsid w:val="0083566F"/>
    <w:rsid w:val="00856B45"/>
    <w:rsid w:val="00862547"/>
    <w:rsid w:val="00865BA4"/>
    <w:rsid w:val="008A507D"/>
    <w:rsid w:val="008C5424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kld-card_bolezn110347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2023-12-08T14:22:00Z</dcterms:created>
  <dcterms:modified xsi:type="dcterms:W3CDTF">2023-12-08T14:23:00Z</dcterms:modified>
</cp:coreProperties>
</file>