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EE5639">
            <w:r>
              <w:t xml:space="preserve">Козлов </w:t>
            </w:r>
            <w:r w:rsidR="00EE5639">
              <w:t>Федор Григорьевич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843FE" w:rsidP="0026208F">
            <w:r>
              <w:t>19</w:t>
            </w:r>
            <w:r w:rsidR="0026208F">
              <w:t>09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13FC8" w:rsidP="00EE5639">
            <w:proofErr w:type="spellStart"/>
            <w:r>
              <w:t>д</w:t>
            </w:r>
            <w:proofErr w:type="gramStart"/>
            <w:r w:rsidR="00AC2DA3">
              <w:t>.</w:t>
            </w:r>
            <w:r w:rsidR="00EE5639">
              <w:t>П</w:t>
            </w:r>
            <w:proofErr w:type="gramEnd"/>
            <w:r w:rsidR="00EE5639">
              <w:t>аньково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26208F" w:rsidP="00EE5639">
            <w:r>
              <w:t xml:space="preserve">Призван </w:t>
            </w:r>
            <w:r w:rsidR="00EE5639">
              <w:t>27.08.1941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6208F" w:rsidRDefault="00EE5639" w:rsidP="0026208F">
            <w:r>
              <w:t xml:space="preserve">Рядовой. </w:t>
            </w:r>
            <w:r w:rsidRPr="00EE5639">
              <w:t>1057 стрелковый пол</w:t>
            </w:r>
            <w:r>
              <w:t>к 297 стрелковой дивизии (I) .</w:t>
            </w:r>
          </w:p>
          <w:p w:rsidR="00EE5639" w:rsidRPr="008F3404" w:rsidRDefault="00EE5639" w:rsidP="0026208F">
            <w:r>
              <w:t>Пропал без вести в августе 1942. Возможно,</w:t>
            </w:r>
            <w:bookmarkStart w:id="0" w:name="_GoBack"/>
            <w:bookmarkEnd w:id="0"/>
            <w:r>
              <w:t xml:space="preserve"> попал в плен в районе Курской обл.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376AE">
              <w:t>1</w:t>
            </w:r>
          </w:p>
          <w:p w:rsidR="00B14713" w:rsidRDefault="00EE5639" w:rsidP="0026208F">
            <w:hyperlink r:id="rId5" w:history="1">
              <w:r w:rsidRPr="004B60C4">
                <w:rPr>
                  <w:rStyle w:val="a4"/>
                </w:rPr>
                <w:t>https://pamyat-naroda.ru/heroes/person-hero20640057</w:t>
              </w:r>
            </w:hyperlink>
          </w:p>
          <w:p w:rsidR="00EE5639" w:rsidRPr="00AC6FA0" w:rsidRDefault="00EE5639" w:rsidP="0026208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EE5639" w:rsidP="007976CA">
            <w:r>
              <w:t>Дочь Козлова Мария Федоровна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20640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2022-04-28T18:12:00Z</dcterms:created>
  <dcterms:modified xsi:type="dcterms:W3CDTF">2022-04-28T18:12:00Z</dcterms:modified>
</cp:coreProperties>
</file>