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7"/>
        <w:gridCol w:w="438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3E0BB1">
            <w:proofErr w:type="spellStart"/>
            <w:r>
              <w:t>Минсадыров</w:t>
            </w:r>
            <w:proofErr w:type="spellEnd"/>
            <w:r>
              <w:t xml:space="preserve"> </w:t>
            </w:r>
            <w:proofErr w:type="spellStart"/>
            <w:r>
              <w:t>Васи</w:t>
            </w:r>
            <w:r w:rsidR="003E0BB1">
              <w:t>х</w:t>
            </w:r>
            <w:proofErr w:type="spellEnd"/>
            <w:r w:rsidR="003E0BB1">
              <w:t xml:space="preserve"> (</w:t>
            </w:r>
            <w:proofErr w:type="spellStart"/>
            <w:r w:rsidR="003E0BB1">
              <w:t>Васик</w:t>
            </w:r>
            <w:proofErr w:type="spellEnd"/>
            <w:r w:rsidR="003E0BB1">
              <w:t>)</w:t>
            </w:r>
          </w:p>
        </w:tc>
      </w:tr>
      <w:tr w:rsidR="004C76BF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E0BB1" w:rsidP="00925BED">
            <w:r>
              <w:t>1921 (1920)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0BB1" w:rsidP="003E0BB1">
            <w:proofErr w:type="spellStart"/>
            <w:r>
              <w:t>д</w:t>
            </w:r>
            <w:proofErr w:type="gramStart"/>
            <w:r w:rsidR="009357B9">
              <w:t>.</w:t>
            </w:r>
            <w:r>
              <w:t>М</w:t>
            </w:r>
            <w:proofErr w:type="gramEnd"/>
            <w:r>
              <w:t>ерекаи</w:t>
            </w:r>
            <w:proofErr w:type="spellEnd"/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3E0BB1">
            <w:r>
              <w:t xml:space="preserve">Призван </w:t>
            </w:r>
            <w:proofErr w:type="spellStart"/>
            <w:r w:rsidR="003C2359">
              <w:t>Уинским</w:t>
            </w:r>
            <w:proofErr w:type="spellEnd"/>
            <w:r w:rsidR="003C2359">
              <w:t xml:space="preserve"> РВК</w:t>
            </w:r>
          </w:p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5040" w:rsidRPr="00D20D7C" w:rsidRDefault="003E0BB1" w:rsidP="000514ED">
            <w:r>
              <w:t>Сержант</w:t>
            </w:r>
            <w:r w:rsidR="004C76BF">
              <w:t xml:space="preserve"> (по другим данным – рядовой)</w:t>
            </w:r>
            <w:bookmarkStart w:id="0" w:name="_GoBack"/>
            <w:bookmarkEnd w:id="0"/>
            <w:r>
              <w:t xml:space="preserve"> 246-го стрелкового полка 8 армии.  Умер от ран в 31.07.1943</w:t>
            </w:r>
          </w:p>
          <w:p w:rsidR="00760EE8" w:rsidRPr="00D20D7C" w:rsidRDefault="00760EE8" w:rsidP="00815642"/>
        </w:tc>
      </w:tr>
      <w:tr w:rsidR="004C76B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4C76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3E0BB1" w:rsidP="0047773B">
            <w:r w:rsidRPr="003E0BB1">
              <w:t xml:space="preserve">Первичное место захоронения: Украина, Харьковская обл., </w:t>
            </w:r>
            <w:proofErr w:type="gramStart"/>
            <w:r w:rsidRPr="003E0BB1">
              <w:t>с</w:t>
            </w:r>
            <w:proofErr w:type="gramEnd"/>
            <w:r w:rsidRPr="003E0BB1">
              <w:t xml:space="preserve">. </w:t>
            </w:r>
            <w:proofErr w:type="spellStart"/>
            <w:proofErr w:type="gramStart"/>
            <w:r w:rsidRPr="003E0BB1">
              <w:t>Радковские</w:t>
            </w:r>
            <w:proofErr w:type="spellEnd"/>
            <w:proofErr w:type="gramEnd"/>
            <w:r w:rsidRPr="003E0BB1">
              <w:t xml:space="preserve"> Пески</w:t>
            </w:r>
          </w:p>
        </w:tc>
      </w:tr>
      <w:tr w:rsidR="004C76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0BB1">
              <w:t>1</w:t>
            </w:r>
          </w:p>
          <w:p w:rsidR="003C2359" w:rsidRDefault="003E0BB1" w:rsidP="00815642">
            <w:hyperlink r:id="rId5" w:history="1">
              <w:r w:rsidRPr="008C29B5">
                <w:rPr>
                  <w:rStyle w:val="a4"/>
                </w:rPr>
                <w:t>https://pamyat-naroda.ru/heroes/memorial-chelovek_zahoronenie83947961</w:t>
              </w:r>
            </w:hyperlink>
          </w:p>
          <w:p w:rsidR="003E0BB1" w:rsidRDefault="003E0BB1" w:rsidP="00815642"/>
          <w:p w:rsidR="00815642" w:rsidRDefault="00815642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zahoronenie83947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2023-01-26T16:31:00Z</dcterms:created>
  <dcterms:modified xsi:type="dcterms:W3CDTF">2023-01-26T16:31:00Z</dcterms:modified>
</cp:coreProperties>
</file>