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3"/>
        <w:gridCol w:w="320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30BB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683054" w:rsidP="008C2736">
            <w:r>
              <w:t>Егоров Александр Николаевич</w:t>
            </w:r>
          </w:p>
        </w:tc>
      </w:tr>
      <w:tr w:rsidR="00030BB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83054" w:rsidP="00C843DA">
            <w:r>
              <w:t>1914</w:t>
            </w:r>
          </w:p>
        </w:tc>
      </w:tr>
      <w:tr w:rsidR="00030BB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83054" w:rsidP="00E14240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030BB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83054" w:rsidP="00E14240">
            <w:r>
              <w:t xml:space="preserve">Призван в 1941 Дзержинским РВК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</w:p>
        </w:tc>
      </w:tr>
      <w:tr w:rsidR="00030BB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30BB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30BB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30BB7" w:rsidRDefault="00683054" w:rsidP="00496380">
            <w:r>
              <w:t>Рядовой. Пропал без вести в августе 1941</w:t>
            </w:r>
          </w:p>
        </w:tc>
      </w:tr>
      <w:tr w:rsidR="00030BB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843DA"/>
        </w:tc>
      </w:tr>
      <w:tr w:rsidR="00030BB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704A30"/>
        </w:tc>
      </w:tr>
      <w:tr w:rsidR="00030BB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30BB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30BB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43DA" w:rsidRDefault="00030BB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83054">
              <w:t>1</w:t>
            </w:r>
          </w:p>
          <w:p w:rsidR="00683054" w:rsidRDefault="00683054"/>
          <w:p w:rsidR="00030BB7" w:rsidRDefault="00683054">
            <w:hyperlink r:id="rId5" w:history="1">
              <w:r w:rsidRPr="00850AB1">
                <w:rPr>
                  <w:rStyle w:val="a4"/>
                </w:rPr>
                <w:t>https://pamyat-naroda.ru/heroes/sm-person_rvk1071186700</w:t>
              </w:r>
            </w:hyperlink>
          </w:p>
          <w:p w:rsidR="00683054" w:rsidRDefault="00683054">
            <w:bookmarkStart w:id="0" w:name="_GoBack"/>
            <w:bookmarkEnd w:id="0"/>
          </w:p>
          <w:p w:rsidR="00496380" w:rsidRDefault="00496380" w:rsidP="00142394"/>
          <w:p w:rsidR="00142394" w:rsidRDefault="00142394" w:rsidP="00142394"/>
        </w:tc>
      </w:tr>
      <w:tr w:rsidR="00030BB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030BB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F1D1E"/>
    <w:rsid w:val="00142394"/>
    <w:rsid w:val="00145450"/>
    <w:rsid w:val="001E65B3"/>
    <w:rsid w:val="002F116D"/>
    <w:rsid w:val="003D4C50"/>
    <w:rsid w:val="00464550"/>
    <w:rsid w:val="00496380"/>
    <w:rsid w:val="005E33C4"/>
    <w:rsid w:val="00683054"/>
    <w:rsid w:val="00693EB8"/>
    <w:rsid w:val="006B79EE"/>
    <w:rsid w:val="006C1A1C"/>
    <w:rsid w:val="00704A30"/>
    <w:rsid w:val="00865BA4"/>
    <w:rsid w:val="008C2736"/>
    <w:rsid w:val="00991306"/>
    <w:rsid w:val="00A464FF"/>
    <w:rsid w:val="00AD08A0"/>
    <w:rsid w:val="00B461E9"/>
    <w:rsid w:val="00B758FF"/>
    <w:rsid w:val="00B81349"/>
    <w:rsid w:val="00BB61A2"/>
    <w:rsid w:val="00BD2090"/>
    <w:rsid w:val="00BE245F"/>
    <w:rsid w:val="00C843DA"/>
    <w:rsid w:val="00E058DE"/>
    <w:rsid w:val="00E14240"/>
    <w:rsid w:val="00EF1FC8"/>
    <w:rsid w:val="00F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sm-person_rvk1071186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2021-05-23T07:22:00Z</dcterms:created>
  <dcterms:modified xsi:type="dcterms:W3CDTF">2021-05-23T07:22:00Z</dcterms:modified>
</cp:coreProperties>
</file>