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0B4CB1" w:rsidRPr="007A3A56" w:rsidRDefault="002549EA" w:rsidP="00D75AA8">
            <w:proofErr w:type="spellStart"/>
            <w:r>
              <w:t>М</w:t>
            </w:r>
            <w:r w:rsidR="003179D7">
              <w:t>у</w:t>
            </w:r>
            <w:r w:rsidR="00AF1826">
              <w:t>хаме</w:t>
            </w:r>
            <w:r w:rsidR="00D75AA8">
              <w:t>дьяров</w:t>
            </w:r>
            <w:proofErr w:type="spellEnd"/>
            <w:r w:rsidR="00D75AA8">
              <w:t xml:space="preserve"> </w:t>
            </w:r>
            <w:r w:rsidR="00C96C9A">
              <w:t>(</w:t>
            </w:r>
            <w:proofErr w:type="spellStart"/>
            <w:r w:rsidR="00C96C9A">
              <w:t>Мухамадьяров</w:t>
            </w:r>
            <w:proofErr w:type="spellEnd"/>
            <w:r w:rsidR="00C96C9A">
              <w:t>)</w:t>
            </w:r>
            <w:proofErr w:type="spellStart"/>
            <w:r w:rsidR="00D75AA8">
              <w:t>Тауфутдин</w:t>
            </w:r>
            <w:proofErr w:type="spellEnd"/>
            <w:r w:rsidR="00C96C9A">
              <w:t xml:space="preserve"> (Тауфузин)</w:t>
            </w:r>
            <w:bookmarkStart w:id="0" w:name="_GoBack"/>
            <w:bookmarkEnd w:id="0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D75AA8" w:rsidP="002D6576">
            <w:r>
              <w:t>25.10.1916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414D81" w:rsidP="00D75AA8">
            <w:proofErr w:type="spellStart"/>
            <w:r>
              <w:t>с</w:t>
            </w:r>
            <w:proofErr w:type="gramStart"/>
            <w:r w:rsidR="009A4244">
              <w:t>.</w:t>
            </w:r>
            <w:r w:rsidR="00D75AA8">
              <w:t>Б</w:t>
            </w:r>
            <w:proofErr w:type="gramEnd"/>
            <w:r w:rsidR="00D75AA8">
              <w:t>арсаи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Pr="003103F7" w:rsidRDefault="00AF1826" w:rsidP="00D75AA8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D75AA8">
              <w:t>10.10.1938</w:t>
            </w:r>
            <w:r w:rsidR="00414D81">
              <w:t xml:space="preserve"> </w:t>
            </w:r>
            <w:proofErr w:type="spellStart"/>
            <w:r w:rsidR="00414D81">
              <w:t>Уинским</w:t>
            </w:r>
            <w:proofErr w:type="spellEnd"/>
            <w:r w:rsidR="00414D81">
              <w:t xml:space="preserve"> РВК</w:t>
            </w:r>
            <w:r w:rsidR="00D75AA8">
              <w:t>, затем по мобилизации 25.06.1941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Pr="00340DE7" w:rsidRDefault="00693EB8" w:rsidP="00441674">
            <w:pPr>
              <w:rPr>
                <w:b/>
              </w:rPr>
            </w:pP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Pr="00340DE7" w:rsidRDefault="00693EB8">
            <w:pPr>
              <w:rPr>
                <w:b/>
              </w:rPr>
            </w:pP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9556CF" w:rsidRDefault="00D75AA8" w:rsidP="00D75AA8">
            <w:r>
              <w:t xml:space="preserve">Начинал войну в составе 112 стрелковой дивизии 22 армии. </w:t>
            </w:r>
          </w:p>
          <w:p w:rsidR="002D6576" w:rsidRDefault="00D75AA8" w:rsidP="00D75AA8">
            <w:r>
              <w:t xml:space="preserve">Стрелок, 223 стрелкового полка. </w:t>
            </w:r>
            <w:proofErr w:type="gramStart"/>
            <w:r>
              <w:t>Уволен по болезни в запас 13.01.1942.</w:t>
            </w:r>
            <w:proofErr w:type="gramEnd"/>
            <w:r>
              <w:t xml:space="preserve"> Вновь призван 18.03.1945. По июнь 1945 воевал автоматчиком в составе 45 зенитно-стрелкового полка. </w:t>
            </w:r>
            <w:proofErr w:type="gramStart"/>
            <w:r>
              <w:t>Уволен в запас 15.06.1945.</w:t>
            </w:r>
            <w:proofErr w:type="gramEnd"/>
          </w:p>
          <w:p w:rsidR="00D75AA8" w:rsidRPr="00340DE7" w:rsidRDefault="00D75AA8" w:rsidP="00D75AA8">
            <w:r>
              <w:t>После войны работал бригадиром, кладовщиком</w:t>
            </w:r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4D521C" w:rsidRDefault="004D521C" w:rsidP="00892F92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D75AA8" w:rsidP="008B1849">
            <w:r>
              <w:t>Умер 27.11.1993</w:t>
            </w:r>
          </w:p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F97322">
        <w:trPr>
          <w:trHeight w:val="420"/>
        </w:trPr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5F5107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855188">
              <w:t>.</w:t>
            </w:r>
            <w:r w:rsidR="002D6576">
              <w:t>2</w:t>
            </w:r>
          </w:p>
          <w:p w:rsidR="002D6576" w:rsidRDefault="00D75AA8" w:rsidP="00383CD0">
            <w:hyperlink r:id="rId5" w:history="1">
              <w:r w:rsidRPr="00E47CE5">
                <w:rPr>
                  <w:rStyle w:val="a4"/>
                </w:rPr>
                <w:t>https://pamyat-naroda.ru/heroes/person-hero105338736</w:t>
              </w:r>
            </w:hyperlink>
          </w:p>
          <w:p w:rsidR="00D75AA8" w:rsidRDefault="00D75AA8" w:rsidP="00383CD0"/>
          <w:p w:rsidR="002549EA" w:rsidRPr="002B297C" w:rsidRDefault="00C96C9A" w:rsidP="00383CD0">
            <w:r w:rsidRPr="00C96C9A">
              <w:t>https://pamyat-naroda.ru/heroes/memorial-chelovek_vpp30214103</w:t>
            </w:r>
          </w:p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6857AE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06A67"/>
    <w:rsid w:val="00007EF1"/>
    <w:rsid w:val="0001330E"/>
    <w:rsid w:val="000254C0"/>
    <w:rsid w:val="0003172C"/>
    <w:rsid w:val="00042392"/>
    <w:rsid w:val="000743D9"/>
    <w:rsid w:val="00083997"/>
    <w:rsid w:val="00087929"/>
    <w:rsid w:val="00087ACB"/>
    <w:rsid w:val="00090A57"/>
    <w:rsid w:val="00091875"/>
    <w:rsid w:val="00092B62"/>
    <w:rsid w:val="000945D1"/>
    <w:rsid w:val="000B4CB1"/>
    <w:rsid w:val="000C4F49"/>
    <w:rsid w:val="000D0AC3"/>
    <w:rsid w:val="00103CC6"/>
    <w:rsid w:val="00130C92"/>
    <w:rsid w:val="00131A3F"/>
    <w:rsid w:val="00137225"/>
    <w:rsid w:val="00143FE0"/>
    <w:rsid w:val="00151588"/>
    <w:rsid w:val="00154E62"/>
    <w:rsid w:val="00154FD7"/>
    <w:rsid w:val="00156D35"/>
    <w:rsid w:val="001668F8"/>
    <w:rsid w:val="00167286"/>
    <w:rsid w:val="001A241E"/>
    <w:rsid w:val="001B074A"/>
    <w:rsid w:val="001D3D8E"/>
    <w:rsid w:val="001D4D5C"/>
    <w:rsid w:val="001D6608"/>
    <w:rsid w:val="001E65B3"/>
    <w:rsid w:val="001E7613"/>
    <w:rsid w:val="00202BB5"/>
    <w:rsid w:val="002116CD"/>
    <w:rsid w:val="00214DE1"/>
    <w:rsid w:val="002164D3"/>
    <w:rsid w:val="00247532"/>
    <w:rsid w:val="00250D8C"/>
    <w:rsid w:val="002549EA"/>
    <w:rsid w:val="00260405"/>
    <w:rsid w:val="00282149"/>
    <w:rsid w:val="00283FF3"/>
    <w:rsid w:val="00284F13"/>
    <w:rsid w:val="002940FC"/>
    <w:rsid w:val="002A0815"/>
    <w:rsid w:val="002A5CD4"/>
    <w:rsid w:val="002A7498"/>
    <w:rsid w:val="002A7EC5"/>
    <w:rsid w:val="002B1C35"/>
    <w:rsid w:val="002B297C"/>
    <w:rsid w:val="002B4245"/>
    <w:rsid w:val="002C664A"/>
    <w:rsid w:val="002C77DA"/>
    <w:rsid w:val="002D0F25"/>
    <w:rsid w:val="002D6576"/>
    <w:rsid w:val="002F03DD"/>
    <w:rsid w:val="002F43F0"/>
    <w:rsid w:val="00300AC9"/>
    <w:rsid w:val="003103F7"/>
    <w:rsid w:val="003179D7"/>
    <w:rsid w:val="00325E31"/>
    <w:rsid w:val="003322C8"/>
    <w:rsid w:val="00340DE7"/>
    <w:rsid w:val="00357CD9"/>
    <w:rsid w:val="0036425C"/>
    <w:rsid w:val="003775D8"/>
    <w:rsid w:val="00380A7C"/>
    <w:rsid w:val="00380ACB"/>
    <w:rsid w:val="0038108C"/>
    <w:rsid w:val="00383CD0"/>
    <w:rsid w:val="00391576"/>
    <w:rsid w:val="00391C38"/>
    <w:rsid w:val="003B194F"/>
    <w:rsid w:val="003B70ED"/>
    <w:rsid w:val="003E26FB"/>
    <w:rsid w:val="00412517"/>
    <w:rsid w:val="00414D81"/>
    <w:rsid w:val="00415274"/>
    <w:rsid w:val="00421CA5"/>
    <w:rsid w:val="0043290F"/>
    <w:rsid w:val="004371B7"/>
    <w:rsid w:val="00440E31"/>
    <w:rsid w:val="00441674"/>
    <w:rsid w:val="00454A24"/>
    <w:rsid w:val="00464550"/>
    <w:rsid w:val="0046508F"/>
    <w:rsid w:val="0047297C"/>
    <w:rsid w:val="00485289"/>
    <w:rsid w:val="0049727A"/>
    <w:rsid w:val="004A0929"/>
    <w:rsid w:val="004A6C80"/>
    <w:rsid w:val="004A716A"/>
    <w:rsid w:val="004B5CBD"/>
    <w:rsid w:val="004B6545"/>
    <w:rsid w:val="004C01B5"/>
    <w:rsid w:val="004C5A88"/>
    <w:rsid w:val="004D521C"/>
    <w:rsid w:val="004F1BB7"/>
    <w:rsid w:val="004F41E9"/>
    <w:rsid w:val="004F6724"/>
    <w:rsid w:val="00520934"/>
    <w:rsid w:val="005271A9"/>
    <w:rsid w:val="005510D0"/>
    <w:rsid w:val="00556A6C"/>
    <w:rsid w:val="00563DD0"/>
    <w:rsid w:val="005679C3"/>
    <w:rsid w:val="00575782"/>
    <w:rsid w:val="00591A75"/>
    <w:rsid w:val="005A4A37"/>
    <w:rsid w:val="005B2C80"/>
    <w:rsid w:val="005B5407"/>
    <w:rsid w:val="005B71E5"/>
    <w:rsid w:val="005C1695"/>
    <w:rsid w:val="005D3FBD"/>
    <w:rsid w:val="005E2F4B"/>
    <w:rsid w:val="005E33C4"/>
    <w:rsid w:val="005F5107"/>
    <w:rsid w:val="0060633E"/>
    <w:rsid w:val="006455DB"/>
    <w:rsid w:val="0067548B"/>
    <w:rsid w:val="006857AE"/>
    <w:rsid w:val="00693EB8"/>
    <w:rsid w:val="006950FC"/>
    <w:rsid w:val="006A5510"/>
    <w:rsid w:val="006B23F8"/>
    <w:rsid w:val="006B79EE"/>
    <w:rsid w:val="006C1A1C"/>
    <w:rsid w:val="007606B7"/>
    <w:rsid w:val="00763183"/>
    <w:rsid w:val="00763488"/>
    <w:rsid w:val="007778CC"/>
    <w:rsid w:val="007838A5"/>
    <w:rsid w:val="00793355"/>
    <w:rsid w:val="007A2274"/>
    <w:rsid w:val="007A3A56"/>
    <w:rsid w:val="007B5AD1"/>
    <w:rsid w:val="007D697F"/>
    <w:rsid w:val="0084329F"/>
    <w:rsid w:val="00852B6A"/>
    <w:rsid w:val="00855188"/>
    <w:rsid w:val="00861804"/>
    <w:rsid w:val="0086219F"/>
    <w:rsid w:val="00864758"/>
    <w:rsid w:val="00865BA4"/>
    <w:rsid w:val="0087235C"/>
    <w:rsid w:val="00884251"/>
    <w:rsid w:val="00891C09"/>
    <w:rsid w:val="00892F92"/>
    <w:rsid w:val="008A261B"/>
    <w:rsid w:val="008B1849"/>
    <w:rsid w:val="008B278D"/>
    <w:rsid w:val="008C28C2"/>
    <w:rsid w:val="008C2A80"/>
    <w:rsid w:val="008E1984"/>
    <w:rsid w:val="008F47FF"/>
    <w:rsid w:val="00917E7F"/>
    <w:rsid w:val="00950576"/>
    <w:rsid w:val="009536FF"/>
    <w:rsid w:val="009556CF"/>
    <w:rsid w:val="00984D80"/>
    <w:rsid w:val="00986D3E"/>
    <w:rsid w:val="009914BD"/>
    <w:rsid w:val="009952C4"/>
    <w:rsid w:val="009A4049"/>
    <w:rsid w:val="009A40E2"/>
    <w:rsid w:val="009A4244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304E7"/>
    <w:rsid w:val="00A332D4"/>
    <w:rsid w:val="00A464FF"/>
    <w:rsid w:val="00A53AB4"/>
    <w:rsid w:val="00A8244A"/>
    <w:rsid w:val="00A840F3"/>
    <w:rsid w:val="00AA3CD4"/>
    <w:rsid w:val="00AA6B46"/>
    <w:rsid w:val="00AC3CEC"/>
    <w:rsid w:val="00AC6E7A"/>
    <w:rsid w:val="00AC7342"/>
    <w:rsid w:val="00AD385E"/>
    <w:rsid w:val="00AE696C"/>
    <w:rsid w:val="00AF1826"/>
    <w:rsid w:val="00AF3939"/>
    <w:rsid w:val="00B01581"/>
    <w:rsid w:val="00B16669"/>
    <w:rsid w:val="00B26D16"/>
    <w:rsid w:val="00B310A2"/>
    <w:rsid w:val="00B33243"/>
    <w:rsid w:val="00B424DE"/>
    <w:rsid w:val="00B43D8D"/>
    <w:rsid w:val="00B4450B"/>
    <w:rsid w:val="00B461E9"/>
    <w:rsid w:val="00B63412"/>
    <w:rsid w:val="00B70263"/>
    <w:rsid w:val="00B73903"/>
    <w:rsid w:val="00BD4D82"/>
    <w:rsid w:val="00BD7E58"/>
    <w:rsid w:val="00BE02AE"/>
    <w:rsid w:val="00BE3BD7"/>
    <w:rsid w:val="00BE4FA4"/>
    <w:rsid w:val="00BF7109"/>
    <w:rsid w:val="00C078B0"/>
    <w:rsid w:val="00C20EAF"/>
    <w:rsid w:val="00C45627"/>
    <w:rsid w:val="00C51E9D"/>
    <w:rsid w:val="00C63DFC"/>
    <w:rsid w:val="00C711D7"/>
    <w:rsid w:val="00C7581B"/>
    <w:rsid w:val="00C96C9A"/>
    <w:rsid w:val="00CA7423"/>
    <w:rsid w:val="00CB65F1"/>
    <w:rsid w:val="00CC1422"/>
    <w:rsid w:val="00CC1C85"/>
    <w:rsid w:val="00CE1CFC"/>
    <w:rsid w:val="00CE41E7"/>
    <w:rsid w:val="00CE429D"/>
    <w:rsid w:val="00CF03D0"/>
    <w:rsid w:val="00CF6066"/>
    <w:rsid w:val="00D04A91"/>
    <w:rsid w:val="00D11F1E"/>
    <w:rsid w:val="00D218D0"/>
    <w:rsid w:val="00D323EB"/>
    <w:rsid w:val="00D4114A"/>
    <w:rsid w:val="00D429A2"/>
    <w:rsid w:val="00D4385A"/>
    <w:rsid w:val="00D75AA8"/>
    <w:rsid w:val="00D767E6"/>
    <w:rsid w:val="00D90660"/>
    <w:rsid w:val="00D9094E"/>
    <w:rsid w:val="00DA4D2C"/>
    <w:rsid w:val="00DB4EAD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72613"/>
    <w:rsid w:val="00E778BC"/>
    <w:rsid w:val="00E8137E"/>
    <w:rsid w:val="00E91953"/>
    <w:rsid w:val="00EB38BA"/>
    <w:rsid w:val="00ED1E19"/>
    <w:rsid w:val="00EE1F18"/>
    <w:rsid w:val="00F1350D"/>
    <w:rsid w:val="00F161DF"/>
    <w:rsid w:val="00F23C1B"/>
    <w:rsid w:val="00F3795D"/>
    <w:rsid w:val="00F40EF6"/>
    <w:rsid w:val="00F64416"/>
    <w:rsid w:val="00F729D0"/>
    <w:rsid w:val="00F74738"/>
    <w:rsid w:val="00F76078"/>
    <w:rsid w:val="00F879B3"/>
    <w:rsid w:val="00F9034C"/>
    <w:rsid w:val="00F9076E"/>
    <w:rsid w:val="00F934E2"/>
    <w:rsid w:val="00F93634"/>
    <w:rsid w:val="00F9482E"/>
    <w:rsid w:val="00F97322"/>
    <w:rsid w:val="00FA7D71"/>
    <w:rsid w:val="00FE3E4C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3387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2023-03-17T18:37:00Z</dcterms:created>
  <dcterms:modified xsi:type="dcterms:W3CDTF">2023-03-17T18:37:00Z</dcterms:modified>
</cp:coreProperties>
</file>