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7"/>
        <w:gridCol w:w="357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D7F5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0D7F54">
            <w:r>
              <w:t xml:space="preserve"> </w:t>
            </w:r>
            <w:r w:rsidR="00761279">
              <w:t xml:space="preserve">Зеленин </w:t>
            </w:r>
            <w:r w:rsidR="000D7F54">
              <w:t>Николай Васильевич</w:t>
            </w:r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7F54" w:rsidP="00FE4114">
            <w:r>
              <w:t>1922</w:t>
            </w:r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B1213" w:rsidP="00761279">
            <w:r>
              <w:t>д.</w:t>
            </w:r>
            <w:r w:rsidR="00737A6C">
              <w:t xml:space="preserve"> </w:t>
            </w:r>
            <w:proofErr w:type="spellStart"/>
            <w:r w:rsidR="00737A6C">
              <w:t>Курмакаш</w:t>
            </w:r>
            <w:proofErr w:type="spellEnd"/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0D7F54">
            <w:r>
              <w:t>Призван 27.11.1940</w:t>
            </w:r>
          </w:p>
        </w:tc>
      </w:tr>
      <w:tr w:rsidR="000D7F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7A6C" w:rsidRDefault="000D7F54" w:rsidP="000D7F54">
            <w:r>
              <w:t xml:space="preserve">Пропал без вести в июне 1941 (по другим данным </w:t>
            </w:r>
            <w:bookmarkStart w:id="0" w:name="_GoBack"/>
            <w:bookmarkEnd w:id="0"/>
            <w:r>
              <w:t xml:space="preserve">погиб 22.06.1941) </w:t>
            </w:r>
          </w:p>
        </w:tc>
      </w:tr>
      <w:tr w:rsidR="000D7F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0D7F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D7F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7A6C">
              <w:rPr>
                <w:b/>
              </w:rPr>
              <w:t>1</w:t>
            </w:r>
          </w:p>
          <w:p w:rsidR="00737A6C" w:rsidRDefault="00737A6C" w:rsidP="009F0C8E">
            <w:pPr>
              <w:rPr>
                <w:b/>
              </w:rPr>
            </w:pPr>
          </w:p>
          <w:p w:rsidR="00FC58C2" w:rsidRPr="009F0C8E" w:rsidRDefault="000D7F54" w:rsidP="00761279">
            <w:pPr>
              <w:rPr>
                <w:b/>
              </w:rPr>
            </w:pPr>
            <w:r w:rsidRPr="000D7F54">
              <w:rPr>
                <w:b/>
              </w:rPr>
              <w:t>https://pamyat-naroda.ru/heroes/person-hero102607530</w:t>
            </w:r>
          </w:p>
        </w:tc>
      </w:tr>
      <w:tr w:rsidR="000D7F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0D7F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2021-10-11T18:28:00Z</dcterms:created>
  <dcterms:modified xsi:type="dcterms:W3CDTF">2021-10-11T18:28:00Z</dcterms:modified>
</cp:coreProperties>
</file>