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2"/>
        <w:gridCol w:w="578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04E2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050B8D" w:rsidP="00E1491B">
            <w:proofErr w:type="spellStart"/>
            <w:r>
              <w:t>Бекленев</w:t>
            </w:r>
            <w:proofErr w:type="spellEnd"/>
            <w:r>
              <w:t xml:space="preserve"> Георгий Петрович</w:t>
            </w:r>
          </w:p>
        </w:tc>
      </w:tr>
      <w:tr w:rsidR="00104E2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50B8D" w:rsidP="00E1491B">
            <w:r>
              <w:t>1898</w:t>
            </w:r>
          </w:p>
        </w:tc>
      </w:tr>
      <w:tr w:rsidR="00104E2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04E27" w:rsidP="00852554">
            <w:proofErr w:type="spellStart"/>
            <w:r>
              <w:t>с</w:t>
            </w:r>
            <w:proofErr w:type="gramStart"/>
            <w:r w:rsidR="00050B8D">
              <w:t>.У</w:t>
            </w:r>
            <w:proofErr w:type="gramEnd"/>
            <w:r w:rsidR="00050B8D">
              <w:t>инское</w:t>
            </w:r>
            <w:proofErr w:type="spellEnd"/>
          </w:p>
        </w:tc>
      </w:tr>
      <w:tr w:rsidR="00104E2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04E27" w:rsidP="00852554">
            <w:proofErr w:type="spellStart"/>
            <w:r>
              <w:t>Уинским</w:t>
            </w:r>
            <w:proofErr w:type="spellEnd"/>
            <w:r>
              <w:t xml:space="preserve"> РВК  26.01.1944</w:t>
            </w:r>
          </w:p>
        </w:tc>
      </w:tr>
      <w:tr w:rsidR="00104E2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04E27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04E2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028A3" w:rsidRDefault="00050B8D" w:rsidP="00E1491B">
            <w:r>
              <w:t xml:space="preserve">С 1917 служил в царской армии, участвовал в боях на Румынском фронте. После </w:t>
            </w:r>
            <w:proofErr w:type="spellStart"/>
            <w:r>
              <w:t>возвращния</w:t>
            </w:r>
            <w:proofErr w:type="spellEnd"/>
            <w:r>
              <w:t xml:space="preserve"> из армии в 1918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, где добровольно вступил в</w:t>
            </w:r>
            <w:r w:rsidR="00104E27">
              <w:t xml:space="preserve"> </w:t>
            </w:r>
            <w:r>
              <w:t>революционный комитет, в отряд разведки. В конце 1918 был призван в Красную армию</w:t>
            </w:r>
            <w:r w:rsidR="00104E27">
              <w:t>. Участвовал в боях против Колчака. Демобилизовался в 1922.</w:t>
            </w:r>
          </w:p>
          <w:p w:rsidR="00104E27" w:rsidRDefault="00104E27" w:rsidP="00E1491B">
            <w:r>
              <w:t>В Великой Отечественной войне участвовал на Ленинградском фронте в 131 стрелковой дивизии.</w:t>
            </w:r>
          </w:p>
          <w:p w:rsidR="00104E27" w:rsidRDefault="00104E27" w:rsidP="00E1491B"/>
          <w:p w:rsidR="00104E27" w:rsidRPr="00197E5E" w:rsidRDefault="00104E27" w:rsidP="00E1491B">
            <w:r>
              <w:t xml:space="preserve">После демобилизации вернулся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и работал мельником в  колхозе «Рассвет»</w:t>
            </w:r>
          </w:p>
        </w:tc>
      </w:tr>
      <w:tr w:rsidR="00104E2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130C0A" w:rsidP="00BB4D85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bookmarkEnd w:id="0"/>
      <w:tr w:rsidR="00104E2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104E2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04E2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04E27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50B8D">
              <w:t>2</w:t>
            </w:r>
          </w:p>
          <w:p w:rsidR="00852554" w:rsidRDefault="00852554" w:rsidP="00712144"/>
          <w:p w:rsidR="00CB3D8B" w:rsidRDefault="00104E27" w:rsidP="00050B8D">
            <w:hyperlink r:id="rId5" w:history="1">
              <w:r w:rsidRPr="00CF1103">
                <w:rPr>
                  <w:rStyle w:val="a4"/>
                </w:rPr>
                <w:t>https://pamyat-naroda.ru/heroes/memorial-chelovek_vpp30188179</w:t>
              </w:r>
            </w:hyperlink>
          </w:p>
          <w:p w:rsidR="00104E27" w:rsidRPr="00852554" w:rsidRDefault="00104E27" w:rsidP="00050B8D"/>
        </w:tc>
      </w:tr>
      <w:tr w:rsidR="00104E2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104E27" w:rsidP="008A43F8">
            <w:r>
              <w:t xml:space="preserve">Жена: </w:t>
            </w:r>
            <w:proofErr w:type="spellStart"/>
            <w:r>
              <w:t>Бекленева</w:t>
            </w:r>
            <w:proofErr w:type="spellEnd"/>
            <w:r>
              <w:t xml:space="preserve"> Фаина Ивановна</w:t>
            </w:r>
          </w:p>
        </w:tc>
      </w:tr>
      <w:tr w:rsidR="00104E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950F0"/>
    <w:rsid w:val="000A441C"/>
    <w:rsid w:val="000A71E5"/>
    <w:rsid w:val="000A77A8"/>
    <w:rsid w:val="000E1B93"/>
    <w:rsid w:val="00104E27"/>
    <w:rsid w:val="00116C1C"/>
    <w:rsid w:val="0013094E"/>
    <w:rsid w:val="00130C0A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52554"/>
    <w:rsid w:val="00861A39"/>
    <w:rsid w:val="008633A2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88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2020-05-01T20:20:00Z</dcterms:created>
  <dcterms:modified xsi:type="dcterms:W3CDTF">2020-05-01T20:20:00Z</dcterms:modified>
</cp:coreProperties>
</file>