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9"/>
        <w:gridCol w:w="380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504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061629"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Васип</w:t>
            </w:r>
            <w:proofErr w:type="spellEnd"/>
          </w:p>
        </w:tc>
      </w:tr>
      <w:tr w:rsidR="0027504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514ED" w:rsidP="00925BED">
            <w:r>
              <w:t>29.06.1926</w:t>
            </w:r>
          </w:p>
        </w:tc>
      </w:tr>
      <w:tr w:rsidR="0027504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815642" w:rsidP="000514ED">
            <w:proofErr w:type="spellStart"/>
            <w:r>
              <w:t>с</w:t>
            </w:r>
            <w:proofErr w:type="gramStart"/>
            <w:r w:rsidR="009357B9">
              <w:t>.</w:t>
            </w:r>
            <w:r w:rsidR="000514ED">
              <w:t>Б</w:t>
            </w:r>
            <w:proofErr w:type="gramEnd"/>
            <w:r w:rsidR="000514ED">
              <w:t>арсаи</w:t>
            </w:r>
            <w:proofErr w:type="spellEnd"/>
          </w:p>
        </w:tc>
      </w:tr>
      <w:tr w:rsidR="0027504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0514ED">
            <w:r>
              <w:t xml:space="preserve">Призван </w:t>
            </w:r>
            <w:r w:rsidR="000514ED">
              <w:t>12.11.1943</w:t>
            </w:r>
            <w:r w:rsidR="003C2359">
              <w:t xml:space="preserve">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</w:p>
        </w:tc>
      </w:tr>
      <w:tr w:rsidR="0027504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504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504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14ED" w:rsidRDefault="000514ED" w:rsidP="000514ED">
            <w:r>
              <w:t>Рядовой, снайпер-стрелок  370 стрелковый полк 343 стрелковой дивизии.</w:t>
            </w:r>
          </w:p>
          <w:p w:rsidR="000514ED" w:rsidRDefault="000514ED" w:rsidP="000514ED">
            <w:r>
              <w:t xml:space="preserve">Участвовал в сражениях на </w:t>
            </w:r>
            <w:proofErr w:type="spellStart"/>
            <w:r>
              <w:t>Волховском</w:t>
            </w:r>
            <w:proofErr w:type="spellEnd"/>
            <w:r>
              <w:t xml:space="preserve"> фронте.</w:t>
            </w:r>
            <w:r w:rsidR="00275040">
              <w:t xml:space="preserve"> Был неоднократно ранен. </w:t>
            </w:r>
            <w:proofErr w:type="gramStart"/>
            <w:r w:rsidR="00275040">
              <w:t>Демобилизован</w:t>
            </w:r>
            <w:proofErr w:type="gramEnd"/>
            <w:r w:rsidR="00275040">
              <w:t xml:space="preserve"> по ранению 15.05.1945.</w:t>
            </w:r>
          </w:p>
          <w:p w:rsidR="00275040" w:rsidRPr="00D20D7C" w:rsidRDefault="00275040" w:rsidP="000514ED">
            <w:r>
              <w:t>После войны работал в колхозе «Победа» кочегаром на ферме</w:t>
            </w:r>
          </w:p>
          <w:p w:rsidR="00760EE8" w:rsidRPr="00D20D7C" w:rsidRDefault="00760EE8" w:rsidP="00815642"/>
        </w:tc>
      </w:tr>
      <w:tr w:rsidR="0027504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275040" w:rsidP="00A84194">
            <w:r w:rsidRPr="00275040">
              <w:t>Медаль «За победу над Германией в Великой От</w:t>
            </w:r>
            <w:r>
              <w:t xml:space="preserve">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27504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275040" w:rsidP="0047773B">
            <w:r>
              <w:t>Умер в 1985</w:t>
            </w:r>
          </w:p>
        </w:tc>
      </w:tr>
      <w:tr w:rsidR="0027504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504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504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75040">
              <w:t>2</w:t>
            </w:r>
          </w:p>
          <w:p w:rsidR="003C2359" w:rsidRDefault="003C2359" w:rsidP="00815642"/>
          <w:p w:rsidR="00815642" w:rsidRDefault="00815642" w:rsidP="00815642"/>
        </w:tc>
      </w:tr>
      <w:tr w:rsidR="002750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>
            <w:bookmarkStart w:id="0" w:name="_GoBack"/>
            <w:bookmarkEnd w:id="0"/>
          </w:p>
        </w:tc>
      </w:tr>
      <w:tr w:rsidR="002750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2023-01-26T16:22:00Z</dcterms:created>
  <dcterms:modified xsi:type="dcterms:W3CDTF">2023-01-26T16:22:00Z</dcterms:modified>
</cp:coreProperties>
</file>