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bookmarkStart w:id="0" w:name="_GoBack" w:colFirst="1" w:colLast="1"/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DA6B88" w:rsidP="0049400A">
            <w:r>
              <w:t xml:space="preserve">Зубарев </w:t>
            </w:r>
            <w:r w:rsidR="0049400A">
              <w:t>Павел Игнатьевич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870313" w:rsidP="0049400A">
            <w:r>
              <w:t>19</w:t>
            </w:r>
            <w:r w:rsidR="0049400A">
              <w:t>20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7210F" w:rsidP="0049400A">
            <w:proofErr w:type="spellStart"/>
            <w:r>
              <w:t>д</w:t>
            </w:r>
            <w:proofErr w:type="gramStart"/>
            <w:r>
              <w:t>.</w:t>
            </w:r>
            <w:r w:rsidR="0049400A">
              <w:t>О</w:t>
            </w:r>
            <w:proofErr w:type="gramEnd"/>
            <w:r w:rsidR="0049400A">
              <w:t>реховая</w:t>
            </w:r>
            <w:proofErr w:type="spellEnd"/>
            <w:r w:rsidR="0049400A">
              <w:t xml:space="preserve"> Гора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016AC2" w:rsidP="0049400A">
            <w:r>
              <w:t xml:space="preserve">Призван </w:t>
            </w:r>
            <w:proofErr w:type="spellStart"/>
            <w:r w:rsidR="00C73688">
              <w:t>Уинским</w:t>
            </w:r>
            <w:proofErr w:type="spellEnd"/>
            <w:r w:rsidR="00C73688">
              <w:t xml:space="preserve"> РВК </w:t>
            </w:r>
            <w:r w:rsidR="0049400A">
              <w:t>1940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49400A" w:rsidRDefault="0049400A" w:rsidP="0049400A">
            <w:r>
              <w:t>По одним данным погиб в бою.</w:t>
            </w:r>
            <w:r>
              <w:br/>
              <w:t xml:space="preserve"> Но в  </w:t>
            </w:r>
            <w:r>
              <w:t>Архив</w:t>
            </w:r>
            <w:r>
              <w:t>е</w:t>
            </w:r>
            <w:r>
              <w:t>: ЦАМО</w:t>
            </w:r>
            <w:r>
              <w:t xml:space="preserve">, </w:t>
            </w:r>
          </w:p>
          <w:p w:rsidR="0049400A" w:rsidRDefault="0049400A" w:rsidP="0049400A">
            <w:r>
              <w:t>Картотека: Юбилейная картотека награждений</w:t>
            </w:r>
            <w:r>
              <w:t xml:space="preserve">. </w:t>
            </w:r>
            <w:r>
              <w:t>Расположение документа: шкаф 20, ящик 16</w:t>
            </w:r>
            <w:r>
              <w:t xml:space="preserve">.   Указан документ за номером 28  от  21.02.1987 о награждении </w:t>
            </w:r>
            <w:r w:rsidRPr="0049400A">
              <w:t>Орден</w:t>
            </w:r>
            <w:r>
              <w:t xml:space="preserve">ом </w:t>
            </w:r>
            <w:r w:rsidRPr="0049400A">
              <w:t xml:space="preserve"> Отечественной войны II степени</w:t>
            </w:r>
            <w:r>
              <w:t>.</w:t>
            </w:r>
          </w:p>
          <w:p w:rsidR="0049400A" w:rsidRDefault="0049400A" w:rsidP="0049400A"/>
        </w:tc>
      </w:tr>
      <w:bookmarkEnd w:id="0"/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870313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C73688">
              <w:rPr>
                <w:b/>
              </w:rPr>
              <w:t>1</w:t>
            </w:r>
          </w:p>
          <w:p w:rsidR="007768E4" w:rsidRPr="00BE6A82" w:rsidRDefault="0049400A" w:rsidP="0049400A">
            <w:pPr>
              <w:rPr>
                <w:b/>
              </w:rPr>
            </w:pPr>
            <w:r w:rsidRPr="0049400A">
              <w:rPr>
                <w:b/>
              </w:rPr>
              <w:t>https://pamyat-naroda.ru/heroes/podvig-chelovek_yubileinaya_kartoteka1514896072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E19C9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82845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09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27B06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117D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2022-01-15T20:47:00Z</dcterms:created>
  <dcterms:modified xsi:type="dcterms:W3CDTF">2022-01-15T20:47:00Z</dcterms:modified>
</cp:coreProperties>
</file>