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4168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752035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923A4F">
              <w:t xml:space="preserve">Павел </w:t>
            </w:r>
            <w:r w:rsidR="00752035">
              <w:t>Ефимович</w:t>
            </w:r>
          </w:p>
        </w:tc>
      </w:tr>
      <w:tr w:rsidR="002241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24168" w:rsidP="00245C1C">
            <w:r>
              <w:t>1914</w:t>
            </w:r>
          </w:p>
        </w:tc>
      </w:tr>
      <w:tr w:rsidR="002241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4168" w:rsidP="00DE0BC2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2241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23A4F" w:rsidP="00224168">
            <w:r>
              <w:t xml:space="preserve">Призван </w:t>
            </w:r>
            <w:r w:rsidR="00224168">
              <w:t xml:space="preserve">в </w:t>
            </w:r>
            <w:proofErr w:type="spellStart"/>
            <w:r w:rsidR="00224168">
              <w:t>г</w:t>
            </w:r>
            <w:proofErr w:type="gramStart"/>
            <w:r w:rsidR="00224168">
              <w:t>.Ч</w:t>
            </w:r>
            <w:proofErr w:type="gramEnd"/>
            <w:r w:rsidR="00224168">
              <w:t>ермоз</w:t>
            </w:r>
            <w:proofErr w:type="spellEnd"/>
          </w:p>
        </w:tc>
      </w:tr>
      <w:tr w:rsidR="002241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416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41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60505" w:rsidRDefault="00224168" w:rsidP="00923A4F">
            <w:r>
              <w:t>Рядовой 257 отдельного лыжного батальона, ППС 919.</w:t>
            </w:r>
          </w:p>
          <w:p w:rsidR="00224168" w:rsidRDefault="00224168" w:rsidP="00923A4F">
            <w:r>
              <w:t>Пропал без вести в мае 1942</w:t>
            </w:r>
          </w:p>
        </w:tc>
      </w:tr>
      <w:tr w:rsidR="002241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2241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2241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41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4168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32488" w:rsidRDefault="00260505" w:rsidP="001D45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260505" w:rsidRDefault="00752035" w:rsidP="00923A4F">
            <w:hyperlink r:id="rId5" w:history="1">
              <w:r w:rsidRPr="003F3B02">
                <w:rPr>
                  <w:rStyle w:val="a4"/>
                </w:rPr>
                <w:t>https://pamyat-naroda.ru/heroes/memorial-chelovek_pechatnoi_knigi_pamyati400981936</w:t>
              </w:r>
            </w:hyperlink>
          </w:p>
          <w:p w:rsidR="00752035" w:rsidRDefault="00752035" w:rsidP="00923A4F">
            <w:bookmarkStart w:id="0" w:name="_GoBack"/>
            <w:bookmarkEnd w:id="0"/>
          </w:p>
          <w:p w:rsidR="00923A4F" w:rsidRPr="00F406E6" w:rsidRDefault="00923A4F" w:rsidP="00923A4F"/>
        </w:tc>
      </w:tr>
      <w:tr w:rsidR="00224168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2241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52035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81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2023-10-30T19:03:00Z</dcterms:created>
  <dcterms:modified xsi:type="dcterms:W3CDTF">2023-10-30T19:03:00Z</dcterms:modified>
</cp:coreProperties>
</file>