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F3D4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CD529B" w:rsidP="00EF3D46">
            <w:r>
              <w:t xml:space="preserve">Лебедев </w:t>
            </w:r>
            <w:r w:rsidR="000C7611">
              <w:t xml:space="preserve">Иван </w:t>
            </w:r>
            <w:r w:rsidR="00EF3D46">
              <w:t>Кузьмич</w:t>
            </w:r>
          </w:p>
        </w:tc>
      </w:tr>
      <w:tr w:rsidR="00EF3D46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F3D46" w:rsidP="00CD529B">
            <w:r>
              <w:t>1910</w:t>
            </w:r>
          </w:p>
        </w:tc>
      </w:tr>
      <w:tr w:rsidR="00EF3D4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F3D46" w:rsidP="00175821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реховка</w:t>
            </w:r>
            <w:proofErr w:type="spellEnd"/>
            <w:r>
              <w:t xml:space="preserve"> (Ореховая гора) </w:t>
            </w:r>
            <w:proofErr w:type="spellStart"/>
            <w:r>
              <w:t>Ломовского</w:t>
            </w:r>
            <w:proofErr w:type="spellEnd"/>
            <w:r>
              <w:t xml:space="preserve"> сельсовета</w:t>
            </w:r>
          </w:p>
        </w:tc>
      </w:tr>
      <w:tr w:rsidR="00EF3D4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3D46" w:rsidP="004417A8">
            <w:r>
              <w:t>Призван 7.07.1941 Юго-</w:t>
            </w:r>
            <w:proofErr w:type="spellStart"/>
            <w:r>
              <w:t>Осокинским</w:t>
            </w:r>
            <w:proofErr w:type="spellEnd"/>
            <w:r>
              <w:t xml:space="preserve"> РВК</w:t>
            </w:r>
          </w:p>
        </w:tc>
      </w:tr>
      <w:tr w:rsidR="00EF3D4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F3D4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F3D4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6FB2" w:rsidRDefault="00EF3D46" w:rsidP="009B1B8E">
            <w:r>
              <w:t>Рядовой. Пропал без вести в августе 1941</w:t>
            </w:r>
          </w:p>
        </w:tc>
      </w:tr>
      <w:tr w:rsidR="00EF3D4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EF3D4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EF3D4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F3D4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F3D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D529B">
              <w:t>1</w:t>
            </w:r>
          </w:p>
          <w:p w:rsidR="004417A8" w:rsidRDefault="003144B0">
            <w:hyperlink r:id="rId5" w:history="1">
              <w:r w:rsidRPr="006D35E9">
                <w:rPr>
                  <w:rStyle w:val="a4"/>
                </w:rPr>
                <w:t>https://pamyat-naroda.ru/heroes/person-hero105261233</w:t>
              </w:r>
            </w:hyperlink>
          </w:p>
          <w:p w:rsidR="003144B0" w:rsidRDefault="003144B0">
            <w:bookmarkStart w:id="0" w:name="_GoBack"/>
            <w:bookmarkEnd w:id="0"/>
          </w:p>
          <w:p w:rsidR="001D73B0" w:rsidRPr="00CA62DB" w:rsidRDefault="001D73B0" w:rsidP="00EB53CA"/>
        </w:tc>
      </w:tr>
      <w:tr w:rsidR="00EF3D4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F3D46" w:rsidP="00F070BC">
            <w:r>
              <w:t>Отец Лебедев Кузьма Макс.</w:t>
            </w:r>
          </w:p>
        </w:tc>
      </w:tr>
      <w:tr w:rsidR="00EF3D4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0C7611"/>
    <w:rsid w:val="00111ECD"/>
    <w:rsid w:val="00120C0B"/>
    <w:rsid w:val="00145450"/>
    <w:rsid w:val="0016046C"/>
    <w:rsid w:val="0017312A"/>
    <w:rsid w:val="00175821"/>
    <w:rsid w:val="001D2A23"/>
    <w:rsid w:val="001D73B0"/>
    <w:rsid w:val="001E65B3"/>
    <w:rsid w:val="00241127"/>
    <w:rsid w:val="00256A07"/>
    <w:rsid w:val="002623CE"/>
    <w:rsid w:val="002D6AF7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5355A5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B1B8E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CD529B"/>
    <w:rsid w:val="00D43D7E"/>
    <w:rsid w:val="00DE7E00"/>
    <w:rsid w:val="00DF285C"/>
    <w:rsid w:val="00EB53CA"/>
    <w:rsid w:val="00EE4E87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61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2022-09-23T15:21:00Z</dcterms:created>
  <dcterms:modified xsi:type="dcterms:W3CDTF">2022-09-23T15:21:00Z</dcterms:modified>
</cp:coreProperties>
</file>