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8495B" w:rsidRDefault="00A74864" w:rsidP="009B6DB3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9B6DB3">
              <w:t>Гафур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B6DB3">
            <w:r>
              <w:t>05.09.1926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9B6DB3">
            <w:proofErr w:type="spellStart"/>
            <w:r>
              <w:t>с</w:t>
            </w:r>
            <w:proofErr w:type="gramStart"/>
            <w:r>
              <w:t>.</w:t>
            </w:r>
            <w:r w:rsidR="009B6DB3">
              <w:t>Б</w:t>
            </w:r>
            <w:proofErr w:type="gramEnd"/>
            <w:r w:rsidR="009B6DB3">
              <w:t>арсаи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EC7E48">
            <w:r>
              <w:t>Призван 13.11.1943</w:t>
            </w:r>
          </w:p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6DB3" w:rsidRDefault="009B6DB3">
            <w:r>
              <w:t>Службу проходил с 18.06.1944 по 9.05.1945 в составе 415 артиллерийской бригады</w:t>
            </w:r>
            <w:proofErr w:type="gramStart"/>
            <w:r>
              <w:t>,.</w:t>
            </w:r>
            <w:proofErr w:type="gramEnd"/>
          </w:p>
          <w:p w:rsidR="009B6DB3" w:rsidRDefault="009B6DB3">
            <w:r w:rsidRPr="009B6DB3">
              <w:t xml:space="preserve">Воинская часть: 693 ап 238 </w:t>
            </w:r>
            <w:proofErr w:type="spellStart"/>
            <w:r w:rsidRPr="009B6DB3">
              <w:t>сд</w:t>
            </w:r>
            <w:proofErr w:type="spellEnd"/>
            <w:r w:rsidRPr="009B6DB3">
              <w:t xml:space="preserve"> 50</w:t>
            </w:r>
            <w:proofErr w:type="gramStart"/>
            <w:r w:rsidRPr="009B6DB3">
              <w:t xml:space="preserve"> А</w:t>
            </w:r>
            <w:proofErr w:type="gramEnd"/>
            <w:r w:rsidRPr="009B6DB3">
              <w:t xml:space="preserve"> 2 </w:t>
            </w:r>
            <w:proofErr w:type="spellStart"/>
            <w:r w:rsidRPr="009B6DB3">
              <w:t>БелФ</w:t>
            </w:r>
            <w:proofErr w:type="spellEnd"/>
            <w:r>
              <w:t>.</w:t>
            </w:r>
          </w:p>
          <w:p w:rsidR="00A74864" w:rsidRDefault="009B6DB3">
            <w:r>
              <w:t>специалист телефонных станций (МБ, ЦБ, АТС).</w:t>
            </w:r>
          </w:p>
          <w:p w:rsidR="009B6DB3" w:rsidRDefault="009B6DB3">
            <w:r>
              <w:t>Демобилизован 15.11.1946.</w:t>
            </w:r>
          </w:p>
          <w:p w:rsidR="009B6DB3" w:rsidRDefault="009B6DB3">
            <w:r>
              <w:t>После демобилизации трудился механизатором в колхозе «Победа», бригадиром тракторной бригады. Награжден орденом «Знак Почета».</w:t>
            </w:r>
          </w:p>
          <w:p w:rsidR="009B6DB3" w:rsidRDefault="009B6DB3">
            <w:r>
              <w:t>В 2002 году уехал в Октябрьский район</w:t>
            </w:r>
          </w:p>
        </w:tc>
      </w:tr>
      <w:tr w:rsidR="009B6DB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B6DB3" w:rsidRDefault="009B6DB3" w:rsidP="009B6DB3">
            <w:r>
              <w:t>Орден Отечественной войны I степени</w:t>
            </w:r>
          </w:p>
          <w:p w:rsidR="009B6DB3" w:rsidRDefault="009B6DB3" w:rsidP="009B6DB3">
            <w:r>
              <w:t>Медаль «За взятие Кенигсберга»</w:t>
            </w:r>
          </w:p>
          <w:p w:rsidR="009B6DB3" w:rsidRDefault="009B6DB3" w:rsidP="009B6DB3">
            <w:r>
              <w:t>Медаль «За победу над Германией в Великой Отечественной войне 1941–1945 гг.»</w:t>
            </w:r>
          </w:p>
          <w:p w:rsidR="009B6DB3" w:rsidRDefault="009B6DB3" w:rsidP="009B6DB3">
            <w:r>
              <w:t>Орден Славы III степени</w:t>
            </w:r>
          </w:p>
          <w:p w:rsidR="00A74864" w:rsidRDefault="009B6DB3" w:rsidP="009B6DB3">
            <w:r>
              <w:t>Медаль «За отвагу»</w:t>
            </w:r>
          </w:p>
        </w:tc>
      </w:tr>
      <w:tr w:rsidR="009B6D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14855">
              <w:t>2</w:t>
            </w:r>
          </w:p>
          <w:p w:rsidR="00BF2A73" w:rsidRDefault="00BF2A73"/>
          <w:p w:rsidR="00BF2A73" w:rsidRDefault="00BF2A73">
            <w:hyperlink r:id="rId5" w:history="1">
              <w:r w:rsidRPr="00265A67">
                <w:rPr>
                  <w:rStyle w:val="a4"/>
                </w:rPr>
                <w:t>https://pamyat-naroda.ru/heroes/podvig-chelovek_kartoteka1502238693</w:t>
              </w:r>
            </w:hyperlink>
          </w:p>
          <w:p w:rsidR="00BF2A73" w:rsidRDefault="00BF2A73"/>
          <w:p w:rsidR="00E86080" w:rsidRDefault="00E86080"/>
          <w:p w:rsidR="00E86080" w:rsidRDefault="00E86080">
            <w:bookmarkStart w:id="0" w:name="_GoBack"/>
            <w:bookmarkEnd w:id="0"/>
          </w:p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906C20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5022386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2020-11-01T19:35:00Z</dcterms:created>
  <dcterms:modified xsi:type="dcterms:W3CDTF">2020-11-01T19:35:00Z</dcterms:modified>
</cp:coreProperties>
</file>