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B4450B" w:rsidP="00415274">
            <w:r>
              <w:t xml:space="preserve">Мосин </w:t>
            </w:r>
            <w:r w:rsidR="00156D35">
              <w:t>(</w:t>
            </w:r>
            <w:proofErr w:type="spellStart"/>
            <w:r w:rsidR="00156D35">
              <w:t>Масин</w:t>
            </w:r>
            <w:proofErr w:type="spellEnd"/>
            <w:r w:rsidR="00156D35">
              <w:t xml:space="preserve">) </w:t>
            </w:r>
            <w:r>
              <w:t>Александр Иванович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B4450B" w:rsidP="00E72613">
            <w:r>
              <w:t>1916 (1910;  30.03.1905)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B4450B" w:rsidP="00E72613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ерезовый</w:t>
            </w:r>
            <w:proofErr w:type="spellEnd"/>
            <w:r>
              <w:t xml:space="preserve"> ключ</w:t>
            </w:r>
            <w:r w:rsidR="00156D35">
              <w:t xml:space="preserve"> </w:t>
            </w:r>
            <w:proofErr w:type="spellStart"/>
            <w:r w:rsidR="00156D35">
              <w:t>Курмакашинского</w:t>
            </w:r>
            <w:proofErr w:type="spellEnd"/>
            <w:r w:rsidR="00156D35">
              <w:t xml:space="preserve"> сельсовета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4450B" w:rsidP="00E72613">
            <w:r>
              <w:t>Призван в 1941</w:t>
            </w:r>
            <w:r w:rsidR="00156D35">
              <w:t xml:space="preserve"> Пермско-</w:t>
            </w:r>
            <w:proofErr w:type="spellStart"/>
            <w:r w:rsidR="00156D35">
              <w:t>Сергинским</w:t>
            </w:r>
            <w:proofErr w:type="spellEnd"/>
            <w:r w:rsidR="00156D35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EB38BA" w:rsidRDefault="00B4450B" w:rsidP="00B4450B">
            <w:r>
              <w:t>Рядовой, автоматчик. Последнее место службы 19 (или 24) гвардейский воздушно-десантный полк 10 гвардейской воздушно-десантной дивизии.</w:t>
            </w:r>
          </w:p>
          <w:p w:rsidR="00B4450B" w:rsidRDefault="00B4450B" w:rsidP="00B4450B">
            <w:r>
              <w:t>Погиб в бою 30.01.1944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693EB8" w:rsidP="00EB38BA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156D35" w:rsidP="0003172C">
            <w:r w:rsidRPr="00156D35">
              <w:t xml:space="preserve">Первичное место захоронения: Украинская ССР, Днепропетровская обл., Криворожский р-н, с. </w:t>
            </w:r>
            <w:proofErr w:type="gramStart"/>
            <w:r w:rsidRPr="00156D35">
              <w:t>Ново-Павловка</w:t>
            </w:r>
            <w:proofErr w:type="gramEnd"/>
          </w:p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EB38BA" w:rsidRDefault="00E14CFA" w:rsidP="0041527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15274">
              <w:t>1</w:t>
            </w:r>
          </w:p>
          <w:p w:rsidR="00B4450B" w:rsidRDefault="00B4450B" w:rsidP="00415274">
            <w:hyperlink r:id="rId5" w:history="1">
              <w:r w:rsidRPr="00BF46DC">
                <w:rPr>
                  <w:rStyle w:val="a4"/>
                </w:rPr>
                <w:t>https://pamyat-naroda.ru/heroes/person-hero105568160</w:t>
              </w:r>
            </w:hyperlink>
          </w:p>
          <w:p w:rsidR="00156D35" w:rsidRDefault="00156D35" w:rsidP="00415274"/>
          <w:p w:rsidR="00156D35" w:rsidRDefault="00156D35" w:rsidP="00415274">
            <w:hyperlink r:id="rId6" w:history="1">
              <w:r w:rsidRPr="00BF46DC">
                <w:rPr>
                  <w:rStyle w:val="a4"/>
                </w:rPr>
                <w:t>https://pamyat-naroda.ru/heroes/isp-chelovek_spisok13908527</w:t>
              </w:r>
            </w:hyperlink>
          </w:p>
          <w:p w:rsidR="00156D35" w:rsidRDefault="00156D35" w:rsidP="00415274">
            <w:bookmarkStart w:id="0" w:name="_GoBack"/>
            <w:bookmarkEnd w:id="0"/>
          </w:p>
          <w:p w:rsidR="00B4450B" w:rsidRPr="002B297C" w:rsidRDefault="00B4450B" w:rsidP="00415274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156D35" w:rsidP="00AA3CD4">
            <w:r>
              <w:t>Сестра Анна Ивановна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3172C"/>
    <w:rsid w:val="000743D9"/>
    <w:rsid w:val="000945D1"/>
    <w:rsid w:val="000C4F49"/>
    <w:rsid w:val="00103CC6"/>
    <w:rsid w:val="00130C92"/>
    <w:rsid w:val="00137225"/>
    <w:rsid w:val="00154E62"/>
    <w:rsid w:val="00154FD7"/>
    <w:rsid w:val="00156D35"/>
    <w:rsid w:val="001668F8"/>
    <w:rsid w:val="00167286"/>
    <w:rsid w:val="001D3D8E"/>
    <w:rsid w:val="001E65B3"/>
    <w:rsid w:val="00283FF3"/>
    <w:rsid w:val="00284F13"/>
    <w:rsid w:val="002940FC"/>
    <w:rsid w:val="002A0815"/>
    <w:rsid w:val="002A5CD4"/>
    <w:rsid w:val="002B1C35"/>
    <w:rsid w:val="002B297C"/>
    <w:rsid w:val="003775D8"/>
    <w:rsid w:val="0038108C"/>
    <w:rsid w:val="00391576"/>
    <w:rsid w:val="00391C38"/>
    <w:rsid w:val="00415274"/>
    <w:rsid w:val="00440E31"/>
    <w:rsid w:val="00454A24"/>
    <w:rsid w:val="00464550"/>
    <w:rsid w:val="004C01B5"/>
    <w:rsid w:val="004F41E9"/>
    <w:rsid w:val="00556A6C"/>
    <w:rsid w:val="00575782"/>
    <w:rsid w:val="005B5407"/>
    <w:rsid w:val="005B71E5"/>
    <w:rsid w:val="005C1695"/>
    <w:rsid w:val="005E33C4"/>
    <w:rsid w:val="00693EB8"/>
    <w:rsid w:val="006B79EE"/>
    <w:rsid w:val="006C1A1C"/>
    <w:rsid w:val="007606B7"/>
    <w:rsid w:val="007838A5"/>
    <w:rsid w:val="007D697F"/>
    <w:rsid w:val="0086219F"/>
    <w:rsid w:val="00865BA4"/>
    <w:rsid w:val="0087235C"/>
    <w:rsid w:val="00884251"/>
    <w:rsid w:val="008B278D"/>
    <w:rsid w:val="00917E7F"/>
    <w:rsid w:val="00950576"/>
    <w:rsid w:val="00984D80"/>
    <w:rsid w:val="009914BD"/>
    <w:rsid w:val="009A4395"/>
    <w:rsid w:val="009B539F"/>
    <w:rsid w:val="009E7552"/>
    <w:rsid w:val="00A25A73"/>
    <w:rsid w:val="00A464FF"/>
    <w:rsid w:val="00A8244A"/>
    <w:rsid w:val="00A840F3"/>
    <w:rsid w:val="00AA3CD4"/>
    <w:rsid w:val="00AA6B46"/>
    <w:rsid w:val="00B424DE"/>
    <w:rsid w:val="00B4450B"/>
    <w:rsid w:val="00B461E9"/>
    <w:rsid w:val="00B63412"/>
    <w:rsid w:val="00B70263"/>
    <w:rsid w:val="00B73903"/>
    <w:rsid w:val="00BE02AE"/>
    <w:rsid w:val="00BE3BD7"/>
    <w:rsid w:val="00C711D7"/>
    <w:rsid w:val="00CF6066"/>
    <w:rsid w:val="00D04A91"/>
    <w:rsid w:val="00D429A2"/>
    <w:rsid w:val="00D90660"/>
    <w:rsid w:val="00DF2748"/>
    <w:rsid w:val="00E14CFA"/>
    <w:rsid w:val="00E16770"/>
    <w:rsid w:val="00E2586E"/>
    <w:rsid w:val="00E36AA9"/>
    <w:rsid w:val="00E72613"/>
    <w:rsid w:val="00E8137E"/>
    <w:rsid w:val="00EB38BA"/>
    <w:rsid w:val="00F1350D"/>
    <w:rsid w:val="00F3795D"/>
    <w:rsid w:val="00F879B3"/>
    <w:rsid w:val="00F9482E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isp-chelovek_spisok13908527" TargetMode="External"/><Relationship Id="rId5" Type="http://schemas.openxmlformats.org/officeDocument/2006/relationships/hyperlink" Target="https://pamyat-naroda.ru/heroes/person-hero1055681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2023-03-02T17:18:00Z</dcterms:created>
  <dcterms:modified xsi:type="dcterms:W3CDTF">2023-03-02T17:18:00Z</dcterms:modified>
</cp:coreProperties>
</file>