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BB5F85" w:rsidP="005B25B4">
            <w:proofErr w:type="spellStart"/>
            <w:r>
              <w:t>Варзаков</w:t>
            </w:r>
            <w:proofErr w:type="spellEnd"/>
            <w:r>
              <w:t xml:space="preserve"> Георгий Иванович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BB5F85" w:rsidP="00714CA0">
            <w:pPr>
              <w:rPr>
                <w:lang w:val="en-US"/>
              </w:rPr>
            </w:pPr>
            <w:r>
              <w:t>23.03.</w:t>
            </w:r>
            <w:r w:rsidR="00AB5EC9">
              <w:t>191</w:t>
            </w:r>
            <w:r w:rsidR="00714CA0">
              <w:t>9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528" w:type="dxa"/>
          </w:tcPr>
          <w:p w:rsidR="00693EB8" w:rsidRPr="00E54CB6" w:rsidRDefault="00BB5F85" w:rsidP="002C23D0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BB5F85">
            <w:r>
              <w:t xml:space="preserve">Призван </w:t>
            </w:r>
            <w:r w:rsidR="00714CA0">
              <w:t xml:space="preserve"> </w:t>
            </w:r>
            <w:proofErr w:type="spellStart"/>
            <w:r w:rsidR="00BB5F85">
              <w:t>Уинским</w:t>
            </w:r>
            <w:proofErr w:type="spellEnd"/>
            <w:r w:rsidR="00BB5F85">
              <w:t xml:space="preserve"> РВК 22.12.</w:t>
            </w:r>
            <w:r w:rsidR="00714CA0">
              <w:t>1939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0B5D9C" w:rsidRDefault="00BB5F85" w:rsidP="00C628F6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637 ДЭП.  </w:t>
            </w:r>
          </w:p>
          <w:p w:rsidR="00AB5EC9" w:rsidRDefault="005C0878" w:rsidP="00C628F6">
            <w:proofErr w:type="spellStart"/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>. Во время Великой Отечественной войны  в</w:t>
            </w:r>
            <w:r w:rsidR="00BB5F85">
              <w:t xml:space="preserve">оевал в составе следующих войсковых частях: </w:t>
            </w:r>
            <w:r w:rsidR="00BB5F85" w:rsidRPr="00BB5F85">
              <w:t xml:space="preserve"> 233 </w:t>
            </w:r>
            <w:proofErr w:type="spellStart"/>
            <w:r w:rsidR="00BB5F85" w:rsidRPr="00BB5F85">
              <w:t>гв</w:t>
            </w:r>
            <w:proofErr w:type="spellEnd"/>
            <w:r w:rsidR="00BB5F85" w:rsidRPr="00BB5F85">
              <w:t>. с</w:t>
            </w:r>
            <w:r w:rsidR="00BB5F85">
              <w:t>трелковый полк</w:t>
            </w:r>
            <w:r w:rsidR="00BB5F85" w:rsidRPr="00BB5F85">
              <w:t xml:space="preserve"> 81 </w:t>
            </w:r>
            <w:proofErr w:type="spellStart"/>
            <w:r w:rsidR="00BB5F85" w:rsidRPr="00BB5F85">
              <w:t>гв</w:t>
            </w:r>
            <w:proofErr w:type="spellEnd"/>
            <w:r w:rsidR="00BB5F85" w:rsidRPr="00BB5F85">
              <w:t>. с</w:t>
            </w:r>
            <w:r w:rsidR="00BB5F85">
              <w:t>трелковой дивизии</w:t>
            </w:r>
            <w:r w:rsidR="00BB5F85" w:rsidRPr="00BB5F85">
              <w:t xml:space="preserve"> 25 </w:t>
            </w:r>
            <w:proofErr w:type="spellStart"/>
            <w:r w:rsidR="00BB5F85" w:rsidRPr="00BB5F85">
              <w:t>гв</w:t>
            </w:r>
            <w:proofErr w:type="spellEnd"/>
            <w:r w:rsidR="00BB5F85" w:rsidRPr="00BB5F85">
              <w:t>. с</w:t>
            </w:r>
            <w:r w:rsidR="00BB5F85">
              <w:t xml:space="preserve">трелковый корпус 7 </w:t>
            </w:r>
            <w:proofErr w:type="spellStart"/>
            <w:r w:rsidR="00BB5F85">
              <w:t>гв</w:t>
            </w:r>
            <w:proofErr w:type="spellEnd"/>
            <w:r w:rsidR="00BB5F85">
              <w:t xml:space="preserve">. А;  </w:t>
            </w:r>
            <w:r w:rsidR="00BB5F85" w:rsidRPr="00BB5F85">
              <w:t xml:space="preserve">арт. склад 667 1 АГ,30 опрос 2 </w:t>
            </w:r>
            <w:proofErr w:type="spellStart"/>
            <w:r w:rsidR="00BB5F85" w:rsidRPr="00BB5F85">
              <w:t>УкрФ</w:t>
            </w:r>
            <w:proofErr w:type="spellEnd"/>
            <w:r w:rsidR="00BB5F85">
              <w:t xml:space="preserve">;   </w:t>
            </w:r>
            <w:r w:rsidR="00BB5F85" w:rsidRPr="00BB5F85">
              <w:t>422 с</w:t>
            </w:r>
            <w:r w:rsidR="00BB5F85">
              <w:t xml:space="preserve">трелковая дивизия </w:t>
            </w:r>
            <w:proofErr w:type="spellStart"/>
            <w:r w:rsidR="00BB5F85" w:rsidRPr="00BB5F85">
              <w:t>СталФ</w:t>
            </w:r>
            <w:proofErr w:type="spellEnd"/>
            <w:r w:rsidR="00BB5F85">
              <w:t>.</w:t>
            </w:r>
          </w:p>
          <w:p w:rsidR="005C0878" w:rsidRDefault="005C0878" w:rsidP="00C628F6">
            <w:r>
              <w:t>Дата окончания службы:  05.11.1945</w:t>
            </w:r>
          </w:p>
          <w:p w:rsidR="00BB5F85" w:rsidRDefault="00BB5F85" w:rsidP="00C628F6"/>
          <w:p w:rsidR="00DA10AD" w:rsidRPr="00D67475" w:rsidRDefault="00DA10AD" w:rsidP="00DA10AD"/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BB5F85" w:rsidRDefault="00BB5F85" w:rsidP="00BB5F85">
            <w:r>
              <w:t>Орден Красной Звезды</w:t>
            </w:r>
            <w:r>
              <w:t xml:space="preserve"> (дважды)</w:t>
            </w:r>
          </w:p>
          <w:p w:rsidR="00CA7D76" w:rsidRPr="00352013" w:rsidRDefault="00BB5F85" w:rsidP="00BB5F85">
            <w:r>
              <w:t>Медаль «За оборону Сталинграда»</w:t>
            </w:r>
          </w:p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693EB8" w:rsidP="00E41D5F"/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DA10AD" w:rsidRDefault="00DA10AD" w:rsidP="00931442"/>
          <w:p w:rsidR="00DA10AD" w:rsidRDefault="005C0878" w:rsidP="00931442">
            <w:hyperlink r:id="rId4" w:history="1">
              <w:r w:rsidRPr="00F06E7B">
                <w:rPr>
                  <w:rStyle w:val="a4"/>
                </w:rPr>
                <w:t>https://pamyat-naroda.ru/heroes/kld-card_uchet_officer2428961</w:t>
              </w:r>
            </w:hyperlink>
          </w:p>
          <w:p w:rsidR="005C0878" w:rsidRDefault="005C0878" w:rsidP="00931442"/>
          <w:p w:rsidR="005C0878" w:rsidRDefault="005C0878" w:rsidP="00931442">
            <w:hyperlink r:id="rId5" w:history="1">
              <w:r w:rsidRPr="00F06E7B">
                <w:rPr>
                  <w:rStyle w:val="a4"/>
                </w:rPr>
                <w:t>https://pamyat-naroda.ru/heroes/podvig-chelovek_nagrazhdenie18192021</w:t>
              </w:r>
            </w:hyperlink>
          </w:p>
          <w:p w:rsidR="005C0878" w:rsidRDefault="005C0878" w:rsidP="00931442">
            <w:bookmarkStart w:id="0" w:name="_GoBack"/>
            <w:bookmarkEnd w:id="0"/>
          </w:p>
          <w:p w:rsidR="005C0878" w:rsidRDefault="005C0878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B25B4"/>
    <w:rsid w:val="005C0878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14CA0"/>
    <w:rsid w:val="0072591B"/>
    <w:rsid w:val="00741533"/>
    <w:rsid w:val="007516E5"/>
    <w:rsid w:val="00767709"/>
    <w:rsid w:val="007B6EDA"/>
    <w:rsid w:val="007C7237"/>
    <w:rsid w:val="007F5E65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E4C33"/>
    <w:rsid w:val="00B015AA"/>
    <w:rsid w:val="00B351D4"/>
    <w:rsid w:val="00B461E9"/>
    <w:rsid w:val="00BB5F85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8192021" TargetMode="External"/><Relationship Id="rId4" Type="http://schemas.openxmlformats.org/officeDocument/2006/relationships/hyperlink" Target="https://pamyat-naroda.ru/heroes/kld-card_uchet_officer2428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2021-03-24T14:18:00Z</dcterms:created>
  <dcterms:modified xsi:type="dcterms:W3CDTF">2021-03-24T14:18:00Z</dcterms:modified>
</cp:coreProperties>
</file>