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1"/>
        <w:gridCol w:w="4930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8A54FA">
            <w:r>
              <w:t>Горш</w:t>
            </w:r>
            <w:r w:rsidR="00136D59">
              <w:t xml:space="preserve">ков </w:t>
            </w:r>
            <w:r w:rsidR="00CE6F2F">
              <w:t xml:space="preserve">Дмитрий </w:t>
            </w:r>
            <w:r w:rsidR="008A54FA">
              <w:t>Степанович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8A54FA">
            <w:r>
              <w:t>19</w:t>
            </w:r>
            <w:r w:rsidR="008A54FA">
              <w:t>00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6F2F" w:rsidP="008A54FA">
            <w:r>
              <w:t>д</w:t>
            </w:r>
            <w:r w:rsidR="004A0CFA">
              <w:t>.</w:t>
            </w:r>
            <w:r w:rsidR="008A54FA">
              <w:t>Ивановка-1  (по другим данным с.Телес)</w:t>
            </w:r>
            <w:bookmarkStart w:id="0" w:name="_GoBack"/>
            <w:bookmarkEnd w:id="0"/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8A54F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A54FA">
              <w:t>28.04.</w:t>
            </w:r>
            <w:r>
              <w:t>1941</w:t>
            </w:r>
          </w:p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6F2F" w:rsidRDefault="008A54FA" w:rsidP="0027699F">
            <w:r>
              <w:t xml:space="preserve">Стрелок. Проходил службу 1255, 167 стрелковых </w:t>
            </w:r>
            <w:proofErr w:type="gramStart"/>
            <w:r>
              <w:t>полках</w:t>
            </w:r>
            <w:proofErr w:type="gramEnd"/>
            <w:r>
              <w:t xml:space="preserve">. В 1943 был </w:t>
            </w:r>
            <w:proofErr w:type="gramStart"/>
            <w:r>
              <w:t>ранен</w:t>
            </w:r>
            <w:proofErr w:type="gramEnd"/>
            <w:r>
              <w:t xml:space="preserve"> находился в эвакогоспитале.</w:t>
            </w:r>
          </w:p>
          <w:p w:rsidR="008A54FA" w:rsidRDefault="008A54FA" w:rsidP="0027699F">
            <w:r>
              <w:t>Демобилизован 6.08.1945</w:t>
            </w:r>
          </w:p>
          <w:p w:rsidR="0027699F" w:rsidRDefault="008A54FA" w:rsidP="0027699F">
            <w:r>
              <w:t xml:space="preserve">После войны работал в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  <w:r>
              <w:t xml:space="preserve"> зав. МТФ.</w:t>
            </w:r>
          </w:p>
          <w:p w:rsidR="0027699F" w:rsidRPr="00CE5478" w:rsidRDefault="0027699F" w:rsidP="0027699F"/>
        </w:tc>
      </w:tr>
      <w:tr w:rsidR="00CE6F2F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CE6F2F" w:rsidP="008A54FA">
            <w:r w:rsidRPr="00CE6F2F">
              <w:t>Медаль «За победу над Германией в Великой Отечественной войне 1941–1945 гг.»</w:t>
            </w:r>
            <w:r>
              <w:t>, «За боевые заслуги»,</w:t>
            </w:r>
            <w:r w:rsidR="008A54FA">
              <w:t xml:space="preserve"> «За отвагу»,</w:t>
            </w:r>
            <w:r>
              <w:t xml:space="preserve"> «За </w:t>
            </w:r>
            <w:r w:rsidR="008A54FA">
              <w:t>оборону Ленинграда</w:t>
            </w:r>
            <w:r>
              <w:t>».</w:t>
            </w:r>
          </w:p>
        </w:tc>
      </w:tr>
      <w:tr w:rsidR="00CE6F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CE6F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8A54FA">
              <w:t>2</w:t>
            </w:r>
          </w:p>
          <w:p w:rsidR="008A54FA" w:rsidRDefault="008A54FA" w:rsidP="00BB285E">
            <w:hyperlink r:id="rId5" w:history="1">
              <w:r w:rsidRPr="00857A5B">
                <w:rPr>
                  <w:rStyle w:val="a4"/>
                </w:rPr>
                <w:t>https://pamyat-naroda.ru/heroes/podvig-chelovek_nagrazhdenie21059127</w:t>
              </w:r>
            </w:hyperlink>
          </w:p>
          <w:p w:rsidR="008A54FA" w:rsidRDefault="008A54FA" w:rsidP="00BB285E"/>
          <w:p w:rsidR="00EF10C2" w:rsidRPr="00A66862" w:rsidRDefault="00EF10C2" w:rsidP="008A54FA"/>
        </w:tc>
      </w:tr>
      <w:tr w:rsidR="00CE6F2F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9D2EC3"/>
        </w:tc>
      </w:tr>
      <w:tr w:rsidR="00CE6F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1059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2021-03-18T16:59:00Z</dcterms:created>
  <dcterms:modified xsi:type="dcterms:W3CDTF">2021-03-18T16:59:00Z</dcterms:modified>
</cp:coreProperties>
</file>