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5"/>
        <w:gridCol w:w="36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207257">
            <w:proofErr w:type="spellStart"/>
            <w:r>
              <w:t>Зайдул</w:t>
            </w:r>
            <w:r w:rsidR="00E301A0">
              <w:t>ин</w:t>
            </w:r>
            <w:proofErr w:type="spellEnd"/>
            <w:r w:rsidR="00E301A0">
              <w:t xml:space="preserve"> </w:t>
            </w:r>
            <w:proofErr w:type="spellStart"/>
            <w:r>
              <w:t>Халимулла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207257">
            <w:r>
              <w:t>19</w:t>
            </w:r>
            <w:r w:rsidR="00207257">
              <w:t>02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301A0" w:rsidP="00207257">
            <w:proofErr w:type="spellStart"/>
            <w:r>
              <w:t>д</w:t>
            </w:r>
            <w:proofErr w:type="gramStart"/>
            <w:r w:rsidR="00CA10A9">
              <w:t>.</w:t>
            </w:r>
            <w:r w:rsidR="00207257">
              <w:t>И</w:t>
            </w:r>
            <w:proofErr w:type="gramEnd"/>
            <w:r w:rsidR="00207257">
              <w:t>скра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207257">
            <w:r>
              <w:t xml:space="preserve">Призван </w:t>
            </w:r>
            <w:proofErr w:type="spellStart"/>
            <w:r w:rsidR="00207257">
              <w:t>Уинским</w:t>
            </w:r>
            <w:proofErr w:type="spellEnd"/>
            <w:r w:rsidR="00207257">
              <w:t xml:space="preserve"> РВК 13.09.1941</w:t>
            </w:r>
          </w:p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4946" w:rsidRDefault="00207257" w:rsidP="00207257">
            <w:r>
              <w:t>Пропал без вести в марте 1943</w:t>
            </w:r>
            <w:r w:rsidR="00B644F9">
              <w:t>. По другим данным – погиб в бою 1.03.1943</w:t>
            </w:r>
          </w:p>
        </w:tc>
      </w:tr>
      <w:tr w:rsidR="002072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072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72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494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7257">
              <w:t>1</w:t>
            </w:r>
          </w:p>
          <w:p w:rsidR="00CA0947" w:rsidRDefault="00207257" w:rsidP="00207257">
            <w:hyperlink r:id="rId5" w:history="1">
              <w:r w:rsidRPr="003200AD">
                <w:rPr>
                  <w:rStyle w:val="a4"/>
                </w:rPr>
                <w:t>https://pamyat-naroda.ru/heroes/person-hero104250149</w:t>
              </w:r>
            </w:hyperlink>
          </w:p>
          <w:p w:rsidR="00207257" w:rsidRPr="00EC4946" w:rsidRDefault="00207257" w:rsidP="00207257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B644F9" w:rsidP="002C23B9">
            <w:r>
              <w:t xml:space="preserve">Жена </w:t>
            </w:r>
            <w:proofErr w:type="spellStart"/>
            <w:r>
              <w:t>Зайдулина</w:t>
            </w:r>
            <w:proofErr w:type="spellEnd"/>
            <w:r>
              <w:t xml:space="preserve"> Халиса</w:t>
            </w:r>
            <w:bookmarkStart w:id="0" w:name="_GoBack"/>
            <w:bookmarkEnd w:id="0"/>
          </w:p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C23B9"/>
    <w:rsid w:val="002C2EEB"/>
    <w:rsid w:val="003008EA"/>
    <w:rsid w:val="00316EC6"/>
    <w:rsid w:val="003365AF"/>
    <w:rsid w:val="004463F2"/>
    <w:rsid w:val="0045775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644F9"/>
    <w:rsid w:val="00BF6447"/>
    <w:rsid w:val="00C16CB6"/>
    <w:rsid w:val="00CA0947"/>
    <w:rsid w:val="00CA10A9"/>
    <w:rsid w:val="00CA2833"/>
    <w:rsid w:val="00CE4BE1"/>
    <w:rsid w:val="00D06231"/>
    <w:rsid w:val="00D747B7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0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2021-07-29T17:18:00Z</dcterms:created>
  <dcterms:modified xsi:type="dcterms:W3CDTF">2021-07-29T17:18:00Z</dcterms:modified>
</cp:coreProperties>
</file>