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E30A1F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</w:t>
            </w:r>
            <w:r w:rsidR="00267CEF">
              <w:t>(</w:t>
            </w:r>
            <w:proofErr w:type="spellStart"/>
            <w:r w:rsidR="00267CEF">
              <w:t>Кочешев</w:t>
            </w:r>
            <w:proofErr w:type="spellEnd"/>
            <w:r w:rsidR="00267CEF">
              <w:t xml:space="preserve">) </w:t>
            </w:r>
            <w:bookmarkStart w:id="0" w:name="_GoBack"/>
            <w:bookmarkEnd w:id="0"/>
            <w:r w:rsidR="00C059C2">
              <w:t xml:space="preserve">Степан </w:t>
            </w:r>
            <w:r w:rsidR="00E30A1F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E30A1F">
            <w:r>
              <w:t>19</w:t>
            </w:r>
            <w:r w:rsidR="00E30A1F">
              <w:t>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AF4146">
            <w:r>
              <w:t xml:space="preserve">Призван </w:t>
            </w:r>
            <w:r w:rsidR="00AF4146">
              <w:t>08.10.1943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F4146" w:rsidRDefault="00AF4146" w:rsidP="00AF4146">
            <w:r>
              <w:t xml:space="preserve">Воевал в составе: </w:t>
            </w:r>
            <w:r>
              <w:t>35 гвардейская механизированная бригада</w:t>
            </w:r>
          </w:p>
          <w:p w:rsidR="007D5D25" w:rsidRDefault="00AF4146" w:rsidP="00AF4146">
            <w:r>
              <w:t>49 механизированная бригада</w:t>
            </w:r>
            <w:r>
              <w:t>.</w:t>
            </w:r>
          </w:p>
          <w:p w:rsidR="00AF4146" w:rsidRPr="008F3404" w:rsidRDefault="00AF4146" w:rsidP="00AF4146">
            <w:r>
              <w:t>Дошел до Берлина.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F4146" w:rsidRDefault="00AF4146" w:rsidP="00AF4146">
            <w:r>
              <w:t>Медаль «За отвагу» (2)</w:t>
            </w:r>
          </w:p>
          <w:p w:rsidR="00AF4146" w:rsidRDefault="00AF4146" w:rsidP="00AF4146">
            <w:r>
              <w:t>Медаль «За победу над Германией в Великой Отечественной войне 1941–1945 гг.»</w:t>
            </w:r>
          </w:p>
          <w:p w:rsidR="00AF4146" w:rsidRDefault="00AF4146" w:rsidP="00AF4146">
            <w:r>
              <w:t>Медаль «За взятие Берлина»</w:t>
            </w:r>
          </w:p>
          <w:p w:rsidR="0003507E" w:rsidRPr="009550DF" w:rsidRDefault="00AF4146" w:rsidP="00AF4146">
            <w:r>
              <w:t>Медаль «За освобождение Праги»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30A1F">
              <w:t>2</w:t>
            </w:r>
          </w:p>
          <w:p w:rsidR="000546FB" w:rsidRDefault="00E30A1F" w:rsidP="000D5948">
            <w:hyperlink r:id="rId5" w:history="1">
              <w:r w:rsidRPr="00B42C73">
                <w:rPr>
                  <w:rStyle w:val="a4"/>
                </w:rPr>
                <w:t>https://pamyat-naroda.ru/heroes/person-hero99672180</w:t>
              </w:r>
            </w:hyperlink>
          </w:p>
          <w:p w:rsidR="00E30A1F" w:rsidRDefault="00E30A1F" w:rsidP="000D5948"/>
          <w:p w:rsidR="003F2316" w:rsidRPr="00AC6FA0" w:rsidRDefault="003F231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672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2022-06-01T19:34:00Z</dcterms:created>
  <dcterms:modified xsi:type="dcterms:W3CDTF">2022-06-01T19:34:00Z</dcterms:modified>
</cp:coreProperties>
</file>