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6"/>
        <w:gridCol w:w="2435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CD07F9" w:rsidP="000947B0">
            <w:proofErr w:type="spellStart"/>
            <w:r>
              <w:t>Пестеров</w:t>
            </w:r>
            <w:proofErr w:type="spellEnd"/>
            <w:r w:rsidR="000947B0">
              <w:t xml:space="preserve">  (</w:t>
            </w:r>
            <w:proofErr w:type="spellStart"/>
            <w:r w:rsidR="000947B0">
              <w:t>Пестерев</w:t>
            </w:r>
            <w:proofErr w:type="spellEnd"/>
            <w:r w:rsidR="000947B0">
              <w:t>) Василий</w:t>
            </w:r>
            <w:r w:rsidR="00136D88">
              <w:t xml:space="preserve"> Дмитриевич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0947B0" w:rsidP="000947B0">
            <w:r>
              <w:t>09.08.1922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3A5B55" w:rsidP="000947B0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136D88" w:rsidP="000947B0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0947B0">
              <w:t>в декабре 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CD07F9" w:rsidRPr="00204980" w:rsidRDefault="000947B0" w:rsidP="000947B0">
            <w:r>
              <w:t xml:space="preserve">Курсант офицерских курсов 22 армии. Участвовал в Великой Отечественной войне с 3.04.1942. </w:t>
            </w:r>
            <w:r w:rsidR="00BB744E">
              <w:t>Старший сержант  140 стрелкового полка 182 стрелковой дивизии.  За время войны получил 4 ранения.</w:t>
            </w:r>
            <w:bookmarkStart w:id="0" w:name="_GoBack"/>
            <w:bookmarkEnd w:id="0"/>
          </w:p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BB744E" w:rsidRDefault="00BB744E" w:rsidP="00BB744E">
            <w:r>
              <w:t>Медаль «За отвагу»</w:t>
            </w:r>
          </w:p>
          <w:p w:rsidR="00BB744E" w:rsidRDefault="00BB744E" w:rsidP="00BB744E">
            <w:r>
              <w:t>Орден Красной Звезды</w:t>
            </w:r>
          </w:p>
          <w:p w:rsidR="00693EB8" w:rsidRPr="00B87899" w:rsidRDefault="00BB744E" w:rsidP="00BB744E">
            <w:r>
              <w:t>Орден Славы III степени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A230D4" w:rsidRDefault="00A230D4" w:rsidP="00D80197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BB744E">
            <w:r>
              <w:t xml:space="preserve">Возможно,  на фотокарточке -  полный тезка из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иев</w:t>
            </w:r>
            <w:proofErr w:type="spellEnd"/>
            <w:r>
              <w:t>.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CD07F9" w:rsidRDefault="00CD07F9" w:rsidP="00462D09"/>
          <w:p w:rsidR="00136D88" w:rsidRDefault="00136D88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D6856" w:rsidP="00C646A6"/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947B0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D4501"/>
    <w:rsid w:val="001D7137"/>
    <w:rsid w:val="001E00B6"/>
    <w:rsid w:val="001E65B3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8225C"/>
    <w:rsid w:val="00297FCD"/>
    <w:rsid w:val="002A24E5"/>
    <w:rsid w:val="002B78B9"/>
    <w:rsid w:val="002C3981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2035"/>
    <w:rsid w:val="007647FB"/>
    <w:rsid w:val="00766A5A"/>
    <w:rsid w:val="00770D9C"/>
    <w:rsid w:val="00795750"/>
    <w:rsid w:val="007A742C"/>
    <w:rsid w:val="007B565E"/>
    <w:rsid w:val="007B7518"/>
    <w:rsid w:val="007F6FB5"/>
    <w:rsid w:val="008001A2"/>
    <w:rsid w:val="00803B28"/>
    <w:rsid w:val="0080566A"/>
    <w:rsid w:val="00806114"/>
    <w:rsid w:val="0083566F"/>
    <w:rsid w:val="00856B45"/>
    <w:rsid w:val="00862547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B05AEE"/>
    <w:rsid w:val="00B13178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B60CA"/>
    <w:rsid w:val="00BB744E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2023-12-06T19:08:00Z</dcterms:created>
  <dcterms:modified xsi:type="dcterms:W3CDTF">2023-12-06T19:08:00Z</dcterms:modified>
</cp:coreProperties>
</file>