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200CBB" w:rsidP="0036658C">
            <w:r>
              <w:t>Куз</w:t>
            </w:r>
            <w:r w:rsidR="009E097C">
              <w:t xml:space="preserve">нецов </w:t>
            </w:r>
            <w:r w:rsidR="0036658C">
              <w:t>Николай Александрович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46476E" w:rsidP="0036658C">
            <w:r>
              <w:t>191</w:t>
            </w:r>
            <w:r w:rsidR="0036658C">
              <w:t>7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AB7CC7" w:rsidP="0036658C">
            <w:proofErr w:type="spellStart"/>
            <w:r>
              <w:t>д</w:t>
            </w:r>
            <w:proofErr w:type="gramStart"/>
            <w:r w:rsidR="00D635B5">
              <w:t>.</w:t>
            </w:r>
            <w:r w:rsidR="0036658C">
              <w:t>Ч</w:t>
            </w:r>
            <w:proofErr w:type="gramEnd"/>
            <w:r w:rsidR="0036658C">
              <w:t>еремиска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D635B5" w:rsidP="0036658C">
            <w:r>
              <w:t xml:space="preserve">Призван </w:t>
            </w:r>
            <w:r w:rsidR="00683583">
              <w:t xml:space="preserve"> </w:t>
            </w:r>
            <w:r w:rsidR="0046476E">
              <w:t xml:space="preserve">в 1941 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62658A" w:rsidRDefault="0062658A" w:rsidP="0062658A">
            <w:r>
              <w:t>Рядовой, стрелок 385-го стрелкового полка 112 стрелковой дивизии 22 армии.</w:t>
            </w:r>
          </w:p>
          <w:p w:rsidR="0062658A" w:rsidRPr="008F3404" w:rsidRDefault="0062658A" w:rsidP="0062658A">
            <w:r>
              <w:t>Пропал без вести в период между 22.06.1941 и 01.09.1941</w:t>
            </w:r>
          </w:p>
          <w:p w:rsidR="0046476E" w:rsidRPr="008F3404" w:rsidRDefault="0046476E" w:rsidP="00AB7CC7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0450B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635B5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Pr="004C08D5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</w:t>
            </w:r>
            <w:r w:rsidR="00D447D6">
              <w:t>.1</w:t>
            </w:r>
            <w:bookmarkStart w:id="0" w:name="_GoBack"/>
            <w:bookmarkEnd w:id="0"/>
            <w:r w:rsidR="0046476E">
              <w:t>.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6A050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7D93"/>
    <w:rsid w:val="00B10643"/>
    <w:rsid w:val="00B11915"/>
    <w:rsid w:val="00B14713"/>
    <w:rsid w:val="00B1674C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30ED3"/>
    <w:rsid w:val="00D31E98"/>
    <w:rsid w:val="00D37232"/>
    <w:rsid w:val="00D42038"/>
    <w:rsid w:val="00D447D6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2022-06-24T16:53:00Z</dcterms:created>
  <dcterms:modified xsi:type="dcterms:W3CDTF">2022-06-24T16:54:00Z</dcterms:modified>
</cp:coreProperties>
</file>