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7"/>
        <w:gridCol w:w="515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64C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C64C48">
            <w:proofErr w:type="spellStart"/>
            <w:r>
              <w:t>Б</w:t>
            </w:r>
            <w:r w:rsidR="00D67041">
              <w:t>ра</w:t>
            </w:r>
            <w:r w:rsidR="00C64C48">
              <w:t>ксмаер</w:t>
            </w:r>
            <w:proofErr w:type="spellEnd"/>
            <w:r w:rsidR="00C64C48">
              <w:t xml:space="preserve"> Яков Леонтьевич</w:t>
            </w:r>
          </w:p>
        </w:tc>
      </w:tr>
      <w:tr w:rsidR="00C64C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C64C48" w:rsidP="00C64C48">
            <w:r>
              <w:t xml:space="preserve">17.10.1941 </w:t>
            </w:r>
          </w:p>
        </w:tc>
      </w:tr>
      <w:tr w:rsidR="00C64C4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64C48" w:rsidP="003603DC">
            <w:r w:rsidRPr="00C64C48">
              <w:t xml:space="preserve">недалеко от </w:t>
            </w:r>
            <w:proofErr w:type="spellStart"/>
            <w:r w:rsidRPr="00C64C48">
              <w:t>г</w:t>
            </w:r>
            <w:proofErr w:type="gramStart"/>
            <w:r w:rsidRPr="00C64C48">
              <w:t>.Н</w:t>
            </w:r>
            <w:proofErr w:type="gramEnd"/>
            <w:r w:rsidRPr="00C64C48">
              <w:t>иколаева</w:t>
            </w:r>
            <w:proofErr w:type="spellEnd"/>
            <w:r w:rsidRPr="00C64C48">
              <w:t xml:space="preserve"> на Украине</w:t>
            </w:r>
          </w:p>
        </w:tc>
      </w:tr>
      <w:tr w:rsidR="00C64C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603DC"/>
        </w:tc>
      </w:tr>
      <w:tr w:rsidR="00C64C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64C4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64C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7041" w:rsidRDefault="00C64C48" w:rsidP="00D67041">
            <w:r>
              <w:t>В феврале 1943 мать с тремя сыновьями угнали в концлагерь в Германию. Из фашистского плена освободили американцы</w:t>
            </w:r>
            <w:proofErr w:type="gramStart"/>
            <w:r>
              <w:t>.</w:t>
            </w:r>
            <w:proofErr w:type="gramEnd"/>
            <w:r>
              <w:t xml:space="preserve"> Домой вернулись зимой 1946. Отправили в </w:t>
            </w:r>
            <w:proofErr w:type="spellStart"/>
            <w:r>
              <w:t>Кизел</w:t>
            </w:r>
            <w:proofErr w:type="spellEnd"/>
            <w:r>
              <w:t xml:space="preserve">, там нашли отца. До 1955 находились в </w:t>
            </w:r>
            <w:proofErr w:type="spellStart"/>
            <w:r>
              <w:t>Кизеле</w:t>
            </w:r>
            <w:proofErr w:type="spellEnd"/>
            <w:r>
              <w:t>. В 1955 сняли клеймо «враг народа».</w:t>
            </w:r>
          </w:p>
          <w:p w:rsidR="00C64C48" w:rsidRDefault="00C64C48" w:rsidP="00D67041">
            <w:r>
              <w:t>В 21 год призвали в армию. Службу проходил в 62 особом отряде в Прибалтике. То время было «холодной войны» и они со спутников контролировали все города мира.</w:t>
            </w:r>
          </w:p>
          <w:p w:rsidR="00C64C48" w:rsidRPr="00197E5E" w:rsidRDefault="00C64C48" w:rsidP="00D67041">
            <w:r>
              <w:t xml:space="preserve">После армии уехал в Березники, заем на Украину, но затем осели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Усекай. Работал заведующим МТФ</w:t>
            </w:r>
          </w:p>
        </w:tc>
      </w:tr>
      <w:tr w:rsidR="00C64C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C64C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C64C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64C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64C4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64C48">
              <w:t>2</w:t>
            </w:r>
            <w:r w:rsidR="00460DAA">
              <w:t xml:space="preserve"> </w:t>
            </w:r>
          </w:p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C64C4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>
            <w:bookmarkStart w:id="0" w:name="_GoBack"/>
            <w:bookmarkEnd w:id="0"/>
          </w:p>
        </w:tc>
      </w:tr>
      <w:tr w:rsidR="00C64C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2020-05-25T18:24:00Z</dcterms:created>
  <dcterms:modified xsi:type="dcterms:W3CDTF">2020-05-25T18:24:00Z</dcterms:modified>
</cp:coreProperties>
</file>