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6"/>
        <w:gridCol w:w="60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5E4BDC">
            <w:r>
              <w:t xml:space="preserve">Горбунов </w:t>
            </w:r>
            <w:r w:rsidR="005E4BDC">
              <w:t>Кузьма Андреевич</w:t>
            </w:r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516DE" w:rsidP="005E4BDC">
            <w:r>
              <w:t>07.11.</w:t>
            </w:r>
            <w:r w:rsidR="00197343">
              <w:t>19</w:t>
            </w:r>
            <w:r w:rsidR="005E4BDC">
              <w:t>01</w:t>
            </w:r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7343" w:rsidP="005E4BDC">
            <w:proofErr w:type="spellStart"/>
            <w:r>
              <w:t>д</w:t>
            </w:r>
            <w:proofErr w:type="gramStart"/>
            <w:r>
              <w:t>.</w:t>
            </w:r>
            <w:r w:rsidR="005E4BDC">
              <w:t>У</w:t>
            </w:r>
            <w:proofErr w:type="gramEnd"/>
            <w:r w:rsidR="005E4BDC">
              <w:t>сановка</w:t>
            </w:r>
            <w:proofErr w:type="spellEnd"/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477F" w:rsidP="005E4BDC">
            <w:r>
              <w:t xml:space="preserve">Призван </w:t>
            </w:r>
            <w:proofErr w:type="spellStart"/>
            <w:r w:rsidR="005E4BDC">
              <w:t>Ординским</w:t>
            </w:r>
            <w:proofErr w:type="spellEnd"/>
            <w:r w:rsidR="000C7277">
              <w:t xml:space="preserve"> РВК </w:t>
            </w:r>
            <w:r w:rsidR="005E4BDC">
              <w:t xml:space="preserve">в </w:t>
            </w:r>
            <w:r>
              <w:t>1941</w:t>
            </w:r>
          </w:p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5E4BDC">
            <w:r>
              <w:t>Майор</w:t>
            </w:r>
          </w:p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477F" w:rsidRDefault="005E4BDC" w:rsidP="0099477F">
            <w:r>
              <w:t xml:space="preserve">26 августа 1941 был отправлен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, где шло формирование 379-й стрелковой дивизии. </w:t>
            </w:r>
            <w:proofErr w:type="gramStart"/>
            <w:r>
              <w:t>Назначен</w:t>
            </w:r>
            <w:proofErr w:type="gramEnd"/>
            <w:r>
              <w:t xml:space="preserve"> комиссаром медсанбата. </w:t>
            </w:r>
            <w:proofErr w:type="gramStart"/>
            <w:r>
              <w:t xml:space="preserve">После формирования медсанбата направлен ответственным секретарем партийной организации в отдельный артиллерийский дивизион. </w:t>
            </w:r>
            <w:proofErr w:type="gramEnd"/>
            <w:r>
              <w:t xml:space="preserve">В июне 1943 выбыл из 379 дивизии в офицерскую школу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еменов</w:t>
            </w:r>
            <w:proofErr w:type="spellEnd"/>
            <w:r>
              <w:t>. После окончания которой 6.02.1944 направлен в расположение штаба 2-го Украинского фронта</w:t>
            </w:r>
            <w:proofErr w:type="gramStart"/>
            <w:r>
              <w:t>.</w:t>
            </w:r>
            <w:proofErr w:type="gramEnd"/>
            <w:r>
              <w:t xml:space="preserve"> В 1944-1945 проходил службу в орловской дивизии в Чехословакии. В апреле 1945 был отправлен на переподготовку в Высшую офицерскую артиллерийскую школу Красной Армии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уга</w:t>
            </w:r>
            <w:proofErr w:type="spellEnd"/>
            <w:r>
              <w:t>.</w:t>
            </w:r>
          </w:p>
          <w:p w:rsidR="00214290" w:rsidRDefault="005E4BDC" w:rsidP="0099477F">
            <w:proofErr w:type="gramStart"/>
            <w:r>
              <w:t>Демобилизован</w:t>
            </w:r>
            <w:proofErr w:type="gramEnd"/>
            <w:r>
              <w:t xml:space="preserve"> в октябре 1945. </w:t>
            </w:r>
          </w:p>
          <w:p w:rsidR="005E4BDC" w:rsidRPr="00CE5478" w:rsidRDefault="005E4BDC" w:rsidP="0099477F">
            <w:r>
              <w:t xml:space="preserve">С ноября 1945 работал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 w:rsidR="00214290">
              <w:t>.</w:t>
            </w:r>
          </w:p>
        </w:tc>
      </w:tr>
      <w:tr w:rsidR="005E4BD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E4BDC" w:rsidRDefault="005E4BDC" w:rsidP="005E4BDC">
            <w:r>
              <w:t>Орден Отечественной войны II степени</w:t>
            </w:r>
          </w:p>
          <w:p w:rsidR="00AC3B2D" w:rsidRPr="00CE5478" w:rsidRDefault="005E4BDC" w:rsidP="005E4BDC">
            <w:r>
              <w:t>Орден Красной Звезды</w:t>
            </w:r>
          </w:p>
        </w:tc>
      </w:tr>
      <w:tr w:rsidR="005E4B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516DE" w:rsidP="008E0B56">
            <w:r>
              <w:t>Умер в 1975</w:t>
            </w:r>
            <w:bookmarkStart w:id="0" w:name="_GoBack"/>
            <w:bookmarkEnd w:id="0"/>
          </w:p>
        </w:tc>
      </w:tr>
      <w:tr w:rsidR="005E4B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53EBE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0C7277">
              <w:t>1</w:t>
            </w:r>
          </w:p>
          <w:p w:rsidR="000C7277" w:rsidRDefault="005E4BDC" w:rsidP="00BB285E">
            <w:hyperlink r:id="rId5" w:history="1">
              <w:r w:rsidRPr="003A354D">
                <w:rPr>
                  <w:rStyle w:val="a4"/>
                </w:rPr>
                <w:t>https://pamyat-naroda.ru/heroes/podvig-chelovek_kartoteka1263540532</w:t>
              </w:r>
            </w:hyperlink>
          </w:p>
          <w:p w:rsidR="005E4BDC" w:rsidRDefault="005E4BDC" w:rsidP="00BB285E"/>
          <w:p w:rsidR="00023103" w:rsidRPr="00A66862" w:rsidRDefault="00023103" w:rsidP="0099477F"/>
        </w:tc>
      </w:tr>
      <w:tr w:rsidR="005E4BDC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/>
        </w:tc>
      </w:tr>
      <w:tr w:rsidR="005E4B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E4BD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9477F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263540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2021-02-27T12:31:00Z</dcterms:created>
  <dcterms:modified xsi:type="dcterms:W3CDTF">2021-02-27T12:34:00Z</dcterms:modified>
</cp:coreProperties>
</file>