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2F6FD9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2F6FD9">
              <w:t>(</w:t>
            </w:r>
            <w:proofErr w:type="spellStart"/>
            <w:r w:rsidR="002F6FD9">
              <w:t>Накоряков</w:t>
            </w:r>
            <w:proofErr w:type="spellEnd"/>
            <w:r w:rsidR="002F6FD9">
              <w:t xml:space="preserve">) </w:t>
            </w:r>
            <w:r>
              <w:t xml:space="preserve">Александр </w:t>
            </w:r>
            <w:r w:rsidR="002F6FD9">
              <w:t>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C7147" w:rsidP="002F6FD9">
            <w:r>
              <w:t>19</w:t>
            </w:r>
            <w:r w:rsidR="003A1F5D">
              <w:t>1</w:t>
            </w:r>
            <w:r w:rsidR="002F6FD9">
              <w:t>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52F" w:rsidP="002F6FD9">
            <w:proofErr w:type="spellStart"/>
            <w:r>
              <w:t>с</w:t>
            </w:r>
            <w:proofErr w:type="gramStart"/>
            <w:r w:rsidR="00AC7147">
              <w:t>.</w:t>
            </w:r>
            <w:r w:rsidR="002F6FD9">
              <w:t>М</w:t>
            </w:r>
            <w:proofErr w:type="gramEnd"/>
            <w:r w:rsidR="002F6FD9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1136D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</w:t>
            </w:r>
            <w:r w:rsidR="001136DA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A1F5D" w:rsidRDefault="001136DA" w:rsidP="00AC7147">
            <w:r>
              <w:t>Гвардии рядовой. Последнее место службы 8-я гвардейская штурмовая авиационная дивизия.</w:t>
            </w:r>
          </w:p>
          <w:p w:rsidR="001136DA" w:rsidRDefault="001136DA" w:rsidP="00AC7147">
            <w:r>
              <w:t>Убит 8.12.1944.</w:t>
            </w:r>
          </w:p>
          <w:p w:rsidR="001136DA" w:rsidRDefault="00D55B96" w:rsidP="00AC7147">
            <w:r w:rsidRPr="00D55B96">
              <w:t xml:space="preserve">Первичное место захоронения: Венгрия, </w:t>
            </w:r>
            <w:proofErr w:type="spellStart"/>
            <w:r w:rsidRPr="00D55B96">
              <w:t>варм</w:t>
            </w:r>
            <w:proofErr w:type="spellEnd"/>
            <w:r w:rsidRPr="00D55B96">
              <w:t xml:space="preserve">. </w:t>
            </w:r>
            <w:proofErr w:type="spellStart"/>
            <w:r w:rsidRPr="00D55B96">
              <w:t>Ноград</w:t>
            </w:r>
            <w:proofErr w:type="spellEnd"/>
            <w:r w:rsidRPr="00D55B96">
              <w:t xml:space="preserve">, г. </w:t>
            </w:r>
            <w:proofErr w:type="spellStart"/>
            <w:r w:rsidRPr="00D55B96">
              <w:t>Балашшадьярмат</w:t>
            </w:r>
            <w:proofErr w:type="spellEnd"/>
            <w:r w:rsidRPr="00D55B96">
              <w:t>, могила № 22.</w:t>
            </w:r>
          </w:p>
          <w:p w:rsidR="00D55B96" w:rsidRDefault="00D55B96" w:rsidP="00AC7147"/>
          <w:p w:rsidR="00D55B96" w:rsidRDefault="00D55B96" w:rsidP="00AC7147">
            <w:bookmarkStart w:id="0" w:name="_GoBack"/>
            <w:bookmarkEnd w:id="0"/>
          </w:p>
          <w:p w:rsidR="001136DA" w:rsidRDefault="001136DA" w:rsidP="00AC7147">
            <w:r>
              <w:t>Есть похожая анкета:</w:t>
            </w:r>
          </w:p>
          <w:p w:rsidR="001136DA" w:rsidRDefault="001136DA" w:rsidP="00AC7147">
            <w:proofErr w:type="spellStart"/>
            <w:r>
              <w:t>Накаряков</w:t>
            </w:r>
            <w:proofErr w:type="spellEnd"/>
            <w:r>
              <w:t xml:space="preserve"> Александр Иванович, 1912 г.р.</w:t>
            </w:r>
          </w:p>
          <w:p w:rsidR="001136DA" w:rsidRDefault="001136DA" w:rsidP="00AC714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25.06.1941.</w:t>
            </w:r>
          </w:p>
          <w:p w:rsidR="001136DA" w:rsidRDefault="001136DA" w:rsidP="00AC7147">
            <w:r>
              <w:t>Младший сержант 6-го корпуса 8-й гвардейской кавалерийской дивизии.</w:t>
            </w:r>
          </w:p>
          <w:p w:rsidR="001136DA" w:rsidRDefault="001136DA" w:rsidP="00AC7147">
            <w:r>
              <w:t>Медаль «За отвагу» (25.03.1944)</w:t>
            </w:r>
          </w:p>
          <w:p w:rsidR="001136DA" w:rsidRDefault="001136DA" w:rsidP="00AC7147">
            <w:r>
              <w:t>Умер от ран в госпитале № 5926  25.04.1944.</w:t>
            </w:r>
          </w:p>
          <w:p w:rsidR="001136DA" w:rsidRDefault="001136DA" w:rsidP="00AC7147"/>
          <w:p w:rsidR="001136DA" w:rsidRDefault="001136DA" w:rsidP="00AC7147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AC714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A1F5D" w:rsidRDefault="003A1F5D" w:rsidP="0065552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136DA">
              <w:t>1</w:t>
            </w:r>
          </w:p>
          <w:p w:rsidR="00AE075A" w:rsidRDefault="001136DA" w:rsidP="001136DA">
            <w:hyperlink r:id="rId6" w:history="1">
              <w:r w:rsidRPr="00C84EA7">
                <w:rPr>
                  <w:rStyle w:val="a4"/>
                </w:rPr>
                <w:t>https://pamyat-naroda.ru/heroes/memorial-chelovek_donesenie4614369</w:t>
              </w:r>
            </w:hyperlink>
          </w:p>
          <w:p w:rsidR="00D55B96" w:rsidRDefault="00D55B96" w:rsidP="001136DA"/>
          <w:p w:rsidR="00D55B96" w:rsidRDefault="00D55B96" w:rsidP="001136DA">
            <w:hyperlink r:id="rId7" w:history="1">
              <w:r w:rsidRPr="00C84EA7">
                <w:rPr>
                  <w:rStyle w:val="a4"/>
                </w:rPr>
                <w:t>https://pamyat-naroda.ru/heroes/person-hero108892825</w:t>
              </w:r>
            </w:hyperlink>
          </w:p>
          <w:p w:rsidR="00D55B96" w:rsidRDefault="00D55B96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136DA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Елизавета Степановна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136DA"/>
    <w:rsid w:val="00135D75"/>
    <w:rsid w:val="00145450"/>
    <w:rsid w:val="00180343"/>
    <w:rsid w:val="001B3982"/>
    <w:rsid w:val="001E65B3"/>
    <w:rsid w:val="002F6FD9"/>
    <w:rsid w:val="00314DD0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35E54"/>
    <w:rsid w:val="00961EE5"/>
    <w:rsid w:val="00972ECD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8892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4614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2023-03-31T13:53:00Z</dcterms:created>
  <dcterms:modified xsi:type="dcterms:W3CDTF">2023-03-31T13:53:00Z</dcterms:modified>
</cp:coreProperties>
</file>