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76575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6392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797770" w:rsidP="004601DB">
            <w:bookmarkStart w:id="0" w:name="_GoBack"/>
            <w:r>
              <w:t xml:space="preserve">Гусев </w:t>
            </w:r>
            <w:proofErr w:type="spellStart"/>
            <w:r w:rsidR="004601DB">
              <w:t>Нестер</w:t>
            </w:r>
            <w:proofErr w:type="spellEnd"/>
            <w:r>
              <w:t xml:space="preserve"> Максимович</w:t>
            </w:r>
            <w:bookmarkEnd w:id="0"/>
          </w:p>
        </w:tc>
      </w:tr>
      <w:tr w:rsidR="00A6392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E5B2E" w:rsidP="004601DB">
            <w:r>
              <w:t>192</w:t>
            </w:r>
            <w:r w:rsidR="004601DB">
              <w:t>1</w:t>
            </w:r>
          </w:p>
        </w:tc>
      </w:tr>
      <w:tr w:rsidR="00A6392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E5B2E" w:rsidP="00AC4484">
            <w:proofErr w:type="spellStart"/>
            <w:r>
              <w:t>Курмакашинский</w:t>
            </w:r>
            <w:proofErr w:type="spellEnd"/>
            <w:r>
              <w:t xml:space="preserve"> сельсовет</w:t>
            </w:r>
          </w:p>
        </w:tc>
      </w:tr>
      <w:tr w:rsidR="00A6392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8E5B2E" w:rsidP="004601DB">
            <w:r>
              <w:t xml:space="preserve">Призван </w:t>
            </w:r>
            <w:proofErr w:type="spellStart"/>
            <w:r>
              <w:t>Чернушинским</w:t>
            </w:r>
            <w:proofErr w:type="spellEnd"/>
            <w:r>
              <w:t xml:space="preserve"> РВК </w:t>
            </w:r>
            <w:r w:rsidR="004601DB">
              <w:t xml:space="preserve"> 02.10.1941</w:t>
            </w:r>
          </w:p>
        </w:tc>
      </w:tr>
      <w:tr w:rsidR="00A6392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6392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6392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E5B2E" w:rsidRDefault="00C95C86" w:rsidP="00AC4484">
            <w:r>
              <w:t xml:space="preserve">Рядовой, Парашютист. </w:t>
            </w:r>
          </w:p>
          <w:p w:rsidR="00C95C86" w:rsidRPr="00CE5478" w:rsidRDefault="00C95C86" w:rsidP="00AC4484">
            <w:r>
              <w:t>Пропал без вести в апреле 1942</w:t>
            </w:r>
          </w:p>
        </w:tc>
      </w:tr>
      <w:tr w:rsidR="00A6392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922E4" w:rsidRPr="00CE5478" w:rsidRDefault="007922E4" w:rsidP="00AD04DA"/>
        </w:tc>
      </w:tr>
      <w:tr w:rsidR="00A6392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47022" w:rsidRDefault="00D47022" w:rsidP="004B6500"/>
        </w:tc>
      </w:tr>
      <w:tr w:rsidR="00A6392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6392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63922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97729E">
            <w:r>
              <w:t xml:space="preserve">Книга Памяти. </w:t>
            </w:r>
            <w:proofErr w:type="spellStart"/>
            <w:r>
              <w:t>У</w:t>
            </w:r>
            <w:r w:rsidR="000632C9">
              <w:t>инский</w:t>
            </w:r>
            <w:proofErr w:type="spellEnd"/>
            <w:r w:rsidR="000632C9">
              <w:t xml:space="preserve"> район т.</w:t>
            </w:r>
            <w:r w:rsidR="00AC4484">
              <w:t>1</w:t>
            </w:r>
          </w:p>
          <w:p w:rsidR="002D23A2" w:rsidRDefault="002D23A2" w:rsidP="0097729E"/>
          <w:p w:rsidR="00A63922" w:rsidRDefault="002D23A2" w:rsidP="00D121E9">
            <w:hyperlink r:id="rId5" w:history="1">
              <w:r w:rsidRPr="008715DB">
                <w:rPr>
                  <w:rStyle w:val="a4"/>
                </w:rPr>
                <w:t>https://pamyat-naroda.ru/heroes/memorial-chelovek_dopolnitelnoe_donesenie60685374</w:t>
              </w:r>
            </w:hyperlink>
          </w:p>
          <w:p w:rsidR="002D23A2" w:rsidRPr="00A66862" w:rsidRDefault="002D23A2" w:rsidP="00D121E9"/>
        </w:tc>
      </w:tr>
      <w:tr w:rsidR="00A63922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8E5B2E" w:rsidP="00C652F4">
            <w:r>
              <w:t xml:space="preserve">Мать Зубкова Васса </w:t>
            </w:r>
            <w:proofErr w:type="spellStart"/>
            <w:r>
              <w:t>Несторовна</w:t>
            </w:r>
            <w:proofErr w:type="spellEnd"/>
            <w:r>
              <w:t xml:space="preserve"> (Чернушка)</w:t>
            </w:r>
          </w:p>
        </w:tc>
      </w:tr>
      <w:tr w:rsidR="00A6392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16265"/>
    <w:rsid w:val="000632C9"/>
    <w:rsid w:val="000B02F8"/>
    <w:rsid w:val="000D6B4B"/>
    <w:rsid w:val="001027BB"/>
    <w:rsid w:val="00114FBF"/>
    <w:rsid w:val="00121BD1"/>
    <w:rsid w:val="00145450"/>
    <w:rsid w:val="001826DA"/>
    <w:rsid w:val="00190BE5"/>
    <w:rsid w:val="001C591A"/>
    <w:rsid w:val="001E03C2"/>
    <w:rsid w:val="001E366E"/>
    <w:rsid w:val="001E65B3"/>
    <w:rsid w:val="0021680C"/>
    <w:rsid w:val="0022391B"/>
    <w:rsid w:val="0022619D"/>
    <w:rsid w:val="0023201B"/>
    <w:rsid w:val="00260AD3"/>
    <w:rsid w:val="00280805"/>
    <w:rsid w:val="002B2505"/>
    <w:rsid w:val="002B418D"/>
    <w:rsid w:val="002D23A2"/>
    <w:rsid w:val="00303163"/>
    <w:rsid w:val="0031182F"/>
    <w:rsid w:val="00315BD1"/>
    <w:rsid w:val="0033238D"/>
    <w:rsid w:val="0036752A"/>
    <w:rsid w:val="00385189"/>
    <w:rsid w:val="003C36AC"/>
    <w:rsid w:val="003C4A54"/>
    <w:rsid w:val="003D3675"/>
    <w:rsid w:val="003E0343"/>
    <w:rsid w:val="003F0E9D"/>
    <w:rsid w:val="00400E3D"/>
    <w:rsid w:val="00420BBE"/>
    <w:rsid w:val="0042662E"/>
    <w:rsid w:val="00445845"/>
    <w:rsid w:val="00450ADD"/>
    <w:rsid w:val="004601DB"/>
    <w:rsid w:val="00463D06"/>
    <w:rsid w:val="00464550"/>
    <w:rsid w:val="00480CD3"/>
    <w:rsid w:val="00493CA3"/>
    <w:rsid w:val="004A0624"/>
    <w:rsid w:val="004B2BD2"/>
    <w:rsid w:val="004B6500"/>
    <w:rsid w:val="004F6966"/>
    <w:rsid w:val="0050051B"/>
    <w:rsid w:val="00513292"/>
    <w:rsid w:val="005375A7"/>
    <w:rsid w:val="00572965"/>
    <w:rsid w:val="005C32C3"/>
    <w:rsid w:val="005D6B29"/>
    <w:rsid w:val="005D7A09"/>
    <w:rsid w:val="005E00FB"/>
    <w:rsid w:val="005E33C4"/>
    <w:rsid w:val="005F54CB"/>
    <w:rsid w:val="00620707"/>
    <w:rsid w:val="00645FBE"/>
    <w:rsid w:val="00667FA0"/>
    <w:rsid w:val="006756A0"/>
    <w:rsid w:val="00677482"/>
    <w:rsid w:val="00685E62"/>
    <w:rsid w:val="00693EB8"/>
    <w:rsid w:val="00696151"/>
    <w:rsid w:val="006A3634"/>
    <w:rsid w:val="006B6101"/>
    <w:rsid w:val="006B79EE"/>
    <w:rsid w:val="006C1A1C"/>
    <w:rsid w:val="006C793D"/>
    <w:rsid w:val="006E52B7"/>
    <w:rsid w:val="006F143E"/>
    <w:rsid w:val="00721250"/>
    <w:rsid w:val="007439A5"/>
    <w:rsid w:val="0076575A"/>
    <w:rsid w:val="00773F81"/>
    <w:rsid w:val="0077681B"/>
    <w:rsid w:val="00783028"/>
    <w:rsid w:val="007922E4"/>
    <w:rsid w:val="00797770"/>
    <w:rsid w:val="007B3164"/>
    <w:rsid w:val="007E76A2"/>
    <w:rsid w:val="0083087A"/>
    <w:rsid w:val="00833971"/>
    <w:rsid w:val="00860FB3"/>
    <w:rsid w:val="00861F72"/>
    <w:rsid w:val="00862C01"/>
    <w:rsid w:val="00865BA4"/>
    <w:rsid w:val="00881E33"/>
    <w:rsid w:val="0089554C"/>
    <w:rsid w:val="008C61A3"/>
    <w:rsid w:val="008E0B56"/>
    <w:rsid w:val="008E5B2E"/>
    <w:rsid w:val="00912F5B"/>
    <w:rsid w:val="00963BAB"/>
    <w:rsid w:val="00972AC2"/>
    <w:rsid w:val="0097729E"/>
    <w:rsid w:val="00993585"/>
    <w:rsid w:val="009A50D0"/>
    <w:rsid w:val="009B091E"/>
    <w:rsid w:val="009B7B1C"/>
    <w:rsid w:val="009D3958"/>
    <w:rsid w:val="009F0144"/>
    <w:rsid w:val="00A00CAE"/>
    <w:rsid w:val="00A0288C"/>
    <w:rsid w:val="00A05F82"/>
    <w:rsid w:val="00A118EF"/>
    <w:rsid w:val="00A17117"/>
    <w:rsid w:val="00A464FF"/>
    <w:rsid w:val="00A63922"/>
    <w:rsid w:val="00A66862"/>
    <w:rsid w:val="00A749F3"/>
    <w:rsid w:val="00A854C5"/>
    <w:rsid w:val="00A875E6"/>
    <w:rsid w:val="00AC4484"/>
    <w:rsid w:val="00AD04DA"/>
    <w:rsid w:val="00AD5DBF"/>
    <w:rsid w:val="00AE4997"/>
    <w:rsid w:val="00AF001A"/>
    <w:rsid w:val="00B040AA"/>
    <w:rsid w:val="00B15A5F"/>
    <w:rsid w:val="00B165BA"/>
    <w:rsid w:val="00B21279"/>
    <w:rsid w:val="00B3147B"/>
    <w:rsid w:val="00B31763"/>
    <w:rsid w:val="00B41E46"/>
    <w:rsid w:val="00B461E9"/>
    <w:rsid w:val="00B5214F"/>
    <w:rsid w:val="00B9067F"/>
    <w:rsid w:val="00BB096B"/>
    <w:rsid w:val="00BB285E"/>
    <w:rsid w:val="00BB6D24"/>
    <w:rsid w:val="00BC5246"/>
    <w:rsid w:val="00BC536A"/>
    <w:rsid w:val="00BC69E5"/>
    <w:rsid w:val="00BD380D"/>
    <w:rsid w:val="00BE526E"/>
    <w:rsid w:val="00BE5B16"/>
    <w:rsid w:val="00BF5321"/>
    <w:rsid w:val="00C047C2"/>
    <w:rsid w:val="00C26F82"/>
    <w:rsid w:val="00C46E64"/>
    <w:rsid w:val="00C47D87"/>
    <w:rsid w:val="00C5576D"/>
    <w:rsid w:val="00C568B8"/>
    <w:rsid w:val="00C57FA0"/>
    <w:rsid w:val="00C652F4"/>
    <w:rsid w:val="00C704A3"/>
    <w:rsid w:val="00C82439"/>
    <w:rsid w:val="00C95C86"/>
    <w:rsid w:val="00CB44C0"/>
    <w:rsid w:val="00CC12AA"/>
    <w:rsid w:val="00CE12B6"/>
    <w:rsid w:val="00CE5478"/>
    <w:rsid w:val="00D121E9"/>
    <w:rsid w:val="00D20010"/>
    <w:rsid w:val="00D47022"/>
    <w:rsid w:val="00D50CEF"/>
    <w:rsid w:val="00D614E8"/>
    <w:rsid w:val="00D67D87"/>
    <w:rsid w:val="00D93D35"/>
    <w:rsid w:val="00DA508D"/>
    <w:rsid w:val="00DB219A"/>
    <w:rsid w:val="00DE6F64"/>
    <w:rsid w:val="00E002F9"/>
    <w:rsid w:val="00E1297D"/>
    <w:rsid w:val="00E37705"/>
    <w:rsid w:val="00E423D7"/>
    <w:rsid w:val="00EA2180"/>
    <w:rsid w:val="00EA51A0"/>
    <w:rsid w:val="00EF16A9"/>
    <w:rsid w:val="00EF4942"/>
    <w:rsid w:val="00EF4FDE"/>
    <w:rsid w:val="00F07264"/>
    <w:rsid w:val="00F301E1"/>
    <w:rsid w:val="00F32BB4"/>
    <w:rsid w:val="00F4747B"/>
    <w:rsid w:val="00F70A46"/>
    <w:rsid w:val="00F9309D"/>
    <w:rsid w:val="00F9476A"/>
    <w:rsid w:val="00F97B4C"/>
    <w:rsid w:val="00FB5B95"/>
    <w:rsid w:val="00FB781E"/>
    <w:rsid w:val="00FC07E8"/>
    <w:rsid w:val="00FE04F2"/>
    <w:rsid w:val="00FE4FE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606853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2021-03-20T21:27:00Z</dcterms:created>
  <dcterms:modified xsi:type="dcterms:W3CDTF">2021-03-20T21:27:00Z</dcterms:modified>
</cp:coreProperties>
</file>