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681F47" w:rsidP="00F851C7">
            <w:r>
              <w:t xml:space="preserve">Наумов </w:t>
            </w:r>
            <w:r w:rsidR="00F851C7">
              <w:t>Алексей Романович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81F47" w:rsidP="00F851C7">
            <w:r>
              <w:t>19</w:t>
            </w:r>
            <w:r w:rsidR="00F851C7">
              <w:t>04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81F47" w:rsidP="00F851C7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 w:rsidR="00F851C7">
              <w:t xml:space="preserve"> (</w:t>
            </w:r>
            <w:r w:rsidR="00F851C7" w:rsidRPr="00F851C7">
              <w:t xml:space="preserve">по другим данным – </w:t>
            </w:r>
            <w:proofErr w:type="spellStart"/>
            <w:r w:rsidR="00F851C7" w:rsidRPr="00F851C7">
              <w:t>Вятскоплянский</w:t>
            </w:r>
            <w:proofErr w:type="spellEnd"/>
            <w:r w:rsidR="00F851C7" w:rsidRPr="00F851C7">
              <w:t xml:space="preserve"> район Кировской </w:t>
            </w:r>
            <w:proofErr w:type="spellStart"/>
            <w:r w:rsidR="00F851C7" w:rsidRPr="00F851C7">
              <w:t>обл</w:t>
            </w:r>
            <w:proofErr w:type="spellEnd"/>
            <w:r w:rsidR="00F851C7" w:rsidRPr="00F851C7">
              <w:t>).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040180" w:rsidP="00F851C7">
            <w:r>
              <w:t xml:space="preserve">Призван </w:t>
            </w:r>
            <w:r w:rsidR="00F851C7" w:rsidRPr="00F851C7">
              <w:t xml:space="preserve">30.08.1942 </w:t>
            </w:r>
            <w:proofErr w:type="spellStart"/>
            <w:r w:rsidR="00F851C7" w:rsidRPr="00F851C7">
              <w:t>Гаринским</w:t>
            </w:r>
            <w:proofErr w:type="spellEnd"/>
            <w:r w:rsidR="00F851C7" w:rsidRPr="00F851C7">
              <w:t xml:space="preserve"> РВК Свердловской </w:t>
            </w:r>
            <w:proofErr w:type="spellStart"/>
            <w:proofErr w:type="gramStart"/>
            <w:r w:rsidR="00F851C7" w:rsidRPr="00F851C7">
              <w:t>обл</w:t>
            </w:r>
            <w:proofErr w:type="spellEnd"/>
            <w:proofErr w:type="gramEnd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851C7" w:rsidRDefault="00F851C7" w:rsidP="00F851C7">
            <w:r>
              <w:t xml:space="preserve">Ефрейтор. Последнее место службы штаб 33 </w:t>
            </w:r>
            <w:proofErr w:type="spellStart"/>
            <w:r>
              <w:t>холмской</w:t>
            </w:r>
            <w:proofErr w:type="spellEnd"/>
            <w:r>
              <w:t xml:space="preserve"> стрелковой дивизии.</w:t>
            </w:r>
          </w:p>
          <w:p w:rsidR="00040180" w:rsidRDefault="00F851C7" w:rsidP="00F851C7">
            <w:r>
              <w:t>Убит 25.02.1944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0071CA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F851C7" w:rsidP="003D4591">
            <w:r w:rsidRPr="00F851C7">
              <w:t xml:space="preserve">Первичное место захоронения: </w:t>
            </w:r>
            <w:proofErr w:type="gramStart"/>
            <w:r w:rsidRPr="00F851C7">
              <w:t>Калининская</w:t>
            </w:r>
            <w:proofErr w:type="gramEnd"/>
            <w:r w:rsidRPr="00F851C7">
              <w:t xml:space="preserve"> обл., </w:t>
            </w:r>
            <w:proofErr w:type="spellStart"/>
            <w:r w:rsidRPr="00F851C7">
              <w:t>Локнянский</w:t>
            </w:r>
            <w:proofErr w:type="spellEnd"/>
            <w:r w:rsidRPr="00F851C7">
              <w:t xml:space="preserve"> р-н, </w:t>
            </w:r>
            <w:proofErr w:type="spellStart"/>
            <w:r w:rsidRPr="00F851C7">
              <w:t>Юховский</w:t>
            </w:r>
            <w:proofErr w:type="spellEnd"/>
            <w:r w:rsidRPr="00F851C7">
              <w:t xml:space="preserve"> с/с, д. Юхово.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40180">
              <w:t>1</w:t>
            </w:r>
          </w:p>
          <w:p w:rsidR="004C52D3" w:rsidRDefault="00F851C7" w:rsidP="00A3261A">
            <w:hyperlink r:id="rId6" w:history="1">
              <w:r w:rsidRPr="002B1485">
                <w:rPr>
                  <w:rStyle w:val="a4"/>
                </w:rPr>
                <w:t>https://pamyat-naroda.ru/heroes/person-hero106129168</w:t>
              </w:r>
            </w:hyperlink>
          </w:p>
          <w:p w:rsidR="00F851C7" w:rsidRDefault="00F851C7" w:rsidP="00A3261A">
            <w:bookmarkStart w:id="0" w:name="_GoBack"/>
            <w:bookmarkEnd w:id="0"/>
          </w:p>
          <w:p w:rsidR="004A5190" w:rsidRDefault="004A5190" w:rsidP="00A3261A"/>
          <w:p w:rsidR="00A3261A" w:rsidRDefault="00A3261A" w:rsidP="00A3261A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B2BB2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532F10"/>
    <w:rsid w:val="0056105A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5312F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C2C01"/>
    <w:rsid w:val="00BF7486"/>
    <w:rsid w:val="00C45B8D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CE59CA"/>
    <w:rsid w:val="00D043D7"/>
    <w:rsid w:val="00D308E1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672FE"/>
    <w:rsid w:val="00F7702A"/>
    <w:rsid w:val="00F817EE"/>
    <w:rsid w:val="00F851C7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61291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2023-06-03T09:55:00Z</dcterms:created>
  <dcterms:modified xsi:type="dcterms:W3CDTF">2023-06-03T09:55:00Z</dcterms:modified>
</cp:coreProperties>
</file>