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1"/>
        <w:gridCol w:w="42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BC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A628D" w:rsidP="008C0AB1">
            <w:r>
              <w:t xml:space="preserve">Злобин </w:t>
            </w:r>
            <w:r w:rsidR="008C0AB1">
              <w:t xml:space="preserve">Василий </w:t>
            </w:r>
            <w:proofErr w:type="spellStart"/>
            <w:r w:rsidR="008C0AB1">
              <w:t>Евдокимович</w:t>
            </w:r>
            <w:proofErr w:type="spellEnd"/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BC7" w:rsidP="008C0AB1">
            <w:r>
              <w:t>19</w:t>
            </w:r>
            <w:r w:rsidR="008C0AB1">
              <w:t>02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5A628D">
            <w:proofErr w:type="spellStart"/>
            <w:r>
              <w:t>д</w:t>
            </w:r>
            <w:proofErr w:type="gramStart"/>
            <w:r w:rsidR="002A6D61">
              <w:t>.</w:t>
            </w:r>
            <w:r w:rsidR="005A628D">
              <w:t>К</w:t>
            </w:r>
            <w:proofErr w:type="gramEnd"/>
            <w:r w:rsidR="005A628D">
              <w:t>озынцев</w:t>
            </w:r>
            <w:proofErr w:type="spellEnd"/>
            <w:r w:rsidR="005A628D">
              <w:t xml:space="preserve"> Ключ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8C0AB1">
            <w:r>
              <w:t>Призван</w:t>
            </w:r>
            <w:r w:rsidR="005A628D">
              <w:t xml:space="preserve"> </w:t>
            </w:r>
            <w:proofErr w:type="spellStart"/>
            <w:r w:rsidR="005A628D">
              <w:t>Уинским</w:t>
            </w:r>
            <w:proofErr w:type="spellEnd"/>
            <w:r w:rsidR="005A628D">
              <w:t xml:space="preserve"> РВК </w:t>
            </w:r>
            <w:r>
              <w:t xml:space="preserve"> </w:t>
            </w:r>
            <w:r w:rsidR="005A628D">
              <w:t xml:space="preserve">в </w:t>
            </w:r>
            <w:r>
              <w:t>194</w:t>
            </w:r>
            <w:r w:rsidR="008C0AB1">
              <w:t>2</w:t>
            </w:r>
          </w:p>
        </w:tc>
      </w:tr>
      <w:tr w:rsidR="007B4BC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282E" w:rsidRDefault="003D5F81" w:rsidP="008C0AB1">
            <w:r>
              <w:t>Рядовой. Последнее место службы – 9 инженерный батальон,</w:t>
            </w:r>
            <w:bookmarkStart w:id="0" w:name="_GoBack"/>
            <w:bookmarkEnd w:id="0"/>
            <w:r>
              <w:t xml:space="preserve"> Западный фронт.</w:t>
            </w:r>
          </w:p>
          <w:p w:rsidR="003D5F81" w:rsidRDefault="003D5F81" w:rsidP="008C0AB1">
            <w:r>
              <w:t>Умер в госпитале ЭГ 3468  28.08.1943</w:t>
            </w:r>
          </w:p>
        </w:tc>
      </w:tr>
      <w:tr w:rsidR="007B4BC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7B4BC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3D5F81" w:rsidP="00BA0C13">
            <w:r w:rsidRPr="003D5F81">
              <w:t>Первичное место захоронения: Тульская обл., Калужский р-н, г. Калуга, городское кладбище, могила № 129</w:t>
            </w:r>
            <w:r>
              <w:t xml:space="preserve"> (29?)</w:t>
            </w:r>
          </w:p>
        </w:tc>
      </w:tr>
      <w:tr w:rsidR="007B4BC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9F0C8E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4282E">
              <w:rPr>
                <w:b/>
              </w:rPr>
              <w:t>1</w:t>
            </w:r>
          </w:p>
          <w:p w:rsidR="00DF4994" w:rsidRPr="009F0C8E" w:rsidRDefault="008C0AB1" w:rsidP="00D4488D">
            <w:pPr>
              <w:rPr>
                <w:b/>
              </w:rPr>
            </w:pPr>
            <w:r w:rsidRPr="008C0AB1">
              <w:rPr>
                <w:b/>
              </w:rPr>
              <w:t>https://pamyat-naroda.ru/heroes/person-hero102660297</w:t>
            </w:r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8C0AB1" w:rsidP="00082476">
            <w:r>
              <w:t>Жена Злобина Наталья Осиповна</w:t>
            </w:r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D5F8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2021-12-03T06:36:00Z</dcterms:created>
  <dcterms:modified xsi:type="dcterms:W3CDTF">2021-12-03T06:36:00Z</dcterms:modified>
</cp:coreProperties>
</file>