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B856B3">
            <w:r>
              <w:t xml:space="preserve">Зонов </w:t>
            </w:r>
            <w:r w:rsidR="00672A2E">
              <w:t xml:space="preserve">Василий </w:t>
            </w:r>
            <w:r w:rsidR="00B856B3">
              <w:t>Сергеевич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856B3" w:rsidP="00036E06">
            <w:r>
              <w:t>1912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B856B3" w:rsidP="00B856B3">
            <w:r>
              <w:t>д</w:t>
            </w:r>
            <w:proofErr w:type="gramStart"/>
            <w:r w:rsidR="00067661">
              <w:t>.</w:t>
            </w:r>
            <w:r>
              <w:t>И</w:t>
            </w:r>
            <w:proofErr w:type="gramEnd"/>
            <w:r>
              <w:t>вановка-2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AF5854" w:rsidP="00B856B3">
            <w:r>
              <w:t xml:space="preserve">Призван </w:t>
            </w:r>
            <w:r w:rsidR="001C691F">
              <w:t xml:space="preserve"> </w:t>
            </w:r>
            <w:r w:rsidR="00B856B3">
              <w:t xml:space="preserve">в </w:t>
            </w:r>
            <w:proofErr w:type="spellStart"/>
            <w:r w:rsidR="00B856B3">
              <w:t>г</w:t>
            </w:r>
            <w:proofErr w:type="gramStart"/>
            <w:r w:rsidR="00B856B3">
              <w:t>.Л</w:t>
            </w:r>
            <w:proofErr w:type="gramEnd"/>
            <w:r w:rsidR="00B856B3">
              <w:t>ысьва</w:t>
            </w:r>
            <w:proofErr w:type="spellEnd"/>
            <w:r w:rsidR="00B856B3">
              <w:t xml:space="preserve"> в 1943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122975" w:rsidRDefault="00B856B3" w:rsidP="00AF5854">
            <w:r>
              <w:t>Рядовой</w:t>
            </w:r>
            <w:r w:rsidR="00427A20">
              <w:t>.</w:t>
            </w:r>
          </w:p>
          <w:p w:rsidR="00427A20" w:rsidRDefault="00427A20" w:rsidP="00AF5854">
            <w:r>
              <w:t>Последнее место службы 42 гвардейская стрелковая дивизия.</w:t>
            </w:r>
          </w:p>
          <w:p w:rsidR="00427A20" w:rsidRDefault="00427A20" w:rsidP="00AF5854">
            <w:r>
              <w:t xml:space="preserve">Убит  5.01.1944. </w:t>
            </w:r>
            <w:r w:rsidRPr="00427A20">
              <w:t>Первичное место захоронения: Украинская ССР, Киевская обл., Белоцерковский р-н, д. Пруссы</w:t>
            </w:r>
            <w:r>
              <w:t>.</w:t>
            </w:r>
          </w:p>
          <w:p w:rsidR="00427A20" w:rsidRDefault="00427A20" w:rsidP="00AF5854"/>
          <w:p w:rsidR="00427A20" w:rsidRDefault="00427A20" w:rsidP="00AF5854">
            <w:r>
              <w:t xml:space="preserve">По другим данным. </w:t>
            </w:r>
          </w:p>
          <w:p w:rsidR="00427A20" w:rsidRDefault="00427A20" w:rsidP="00427A20">
            <w:r>
              <w:t xml:space="preserve">Последнее место службы: 161 стрелковая дивизия.   Умер от ран </w:t>
            </w:r>
            <w:r>
              <w:t xml:space="preserve"> 13.03.1944</w:t>
            </w:r>
            <w:r>
              <w:t>.</w:t>
            </w:r>
          </w:p>
          <w:p w:rsidR="00427A20" w:rsidRDefault="00427A20" w:rsidP="00427A20">
            <w:r w:rsidRPr="00427A20">
              <w:t xml:space="preserve">Первичное место захоронения: Украинская ССР, Винницкая обл., Калиновский р-н, с. </w:t>
            </w:r>
            <w:proofErr w:type="spellStart"/>
            <w:r w:rsidRPr="00427A20">
              <w:t>Яново</w:t>
            </w:r>
            <w:proofErr w:type="spellEnd"/>
            <w:r w:rsidRPr="00427A20">
              <w:t xml:space="preserve">, ст. </w:t>
            </w:r>
            <w:proofErr w:type="spellStart"/>
            <w:r w:rsidRPr="00427A20">
              <w:t>Холоневская</w:t>
            </w:r>
            <w:proofErr w:type="spellEnd"/>
            <w:r>
              <w:t>.</w:t>
            </w:r>
          </w:p>
          <w:p w:rsidR="00427A20" w:rsidRDefault="00427A20" w:rsidP="00427A20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451754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523DE4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672A2E" w:rsidRDefault="009E056E" w:rsidP="009E056E">
            <w:pPr>
              <w:rPr>
                <w:b/>
              </w:rPr>
            </w:pPr>
            <w:r w:rsidRPr="009E056E">
              <w:rPr>
                <w:b/>
              </w:rPr>
              <w:t xml:space="preserve">Книга Памяти </w:t>
            </w:r>
            <w:proofErr w:type="spellStart"/>
            <w:r w:rsidRPr="009E056E">
              <w:rPr>
                <w:b/>
              </w:rPr>
              <w:t>Уинский</w:t>
            </w:r>
            <w:proofErr w:type="spellEnd"/>
            <w:r w:rsidRPr="009E056E">
              <w:rPr>
                <w:b/>
              </w:rPr>
              <w:t xml:space="preserve"> район т.</w:t>
            </w:r>
            <w:r w:rsidR="00672A2E">
              <w:rPr>
                <w:b/>
              </w:rPr>
              <w:t>1</w:t>
            </w:r>
          </w:p>
          <w:p w:rsidR="002A1162" w:rsidRDefault="00303B6D" w:rsidP="009E056E">
            <w:pPr>
              <w:rPr>
                <w:b/>
              </w:rPr>
            </w:pPr>
            <w:hyperlink r:id="rId5" w:history="1">
              <w:r w:rsidRPr="00FE4308">
                <w:rPr>
                  <w:rStyle w:val="a4"/>
                  <w:b/>
                </w:rPr>
                <w:t>https://pamyat-naroda.ru/heroes/person-hero120452297</w:t>
              </w:r>
            </w:hyperlink>
          </w:p>
          <w:p w:rsidR="00303B6D" w:rsidRDefault="00303B6D" w:rsidP="009E056E">
            <w:pPr>
              <w:rPr>
                <w:b/>
              </w:rPr>
            </w:pPr>
            <w:bookmarkStart w:id="0" w:name="_GoBack"/>
            <w:bookmarkEnd w:id="0"/>
          </w:p>
          <w:p w:rsidR="006F2A6B" w:rsidRPr="00BE6A82" w:rsidRDefault="006F2A6B" w:rsidP="00122975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122975" w:rsidP="00427A20">
            <w:r>
              <w:t xml:space="preserve">Жена Зонова </w:t>
            </w:r>
            <w:r w:rsidR="00427A20">
              <w:t>Наталья Георгиевна (Лысьва), 3 детей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36E06"/>
    <w:rsid w:val="00045735"/>
    <w:rsid w:val="00055FF2"/>
    <w:rsid w:val="00067661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078FF"/>
    <w:rsid w:val="0011563E"/>
    <w:rsid w:val="00115F2F"/>
    <w:rsid w:val="00122975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4D6278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4084"/>
    <w:rsid w:val="00635A25"/>
    <w:rsid w:val="00640912"/>
    <w:rsid w:val="00672A2E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A62AA"/>
    <w:rsid w:val="00AB450C"/>
    <w:rsid w:val="00AD2DCE"/>
    <w:rsid w:val="00AE395C"/>
    <w:rsid w:val="00AE3A59"/>
    <w:rsid w:val="00AE6802"/>
    <w:rsid w:val="00AE6A15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856B3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3A41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0452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2021-12-10T19:36:00Z</dcterms:created>
  <dcterms:modified xsi:type="dcterms:W3CDTF">2021-12-10T19:36:00Z</dcterms:modified>
</cp:coreProperties>
</file>