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5"/>
        <w:gridCol w:w="448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46C6B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297FCD">
            <w:r>
              <w:t>Па</w:t>
            </w:r>
            <w:r w:rsidR="002660F9">
              <w:t>стухов</w:t>
            </w:r>
            <w:r w:rsidR="00B87899">
              <w:rPr>
                <w:lang w:val="en-US"/>
              </w:rPr>
              <w:t xml:space="preserve"> </w:t>
            </w:r>
            <w:r w:rsidR="00317FB2">
              <w:t>Георгий (Григорий) Петрович</w:t>
            </w:r>
          </w:p>
        </w:tc>
      </w:tr>
      <w:tr w:rsidR="00346C6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17FB2" w:rsidP="00346C6B">
            <w:r>
              <w:t>1904</w:t>
            </w:r>
          </w:p>
        </w:tc>
      </w:tr>
      <w:tr w:rsidR="00346C6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46C6B" w:rsidP="00317FB2">
            <w:proofErr w:type="spellStart"/>
            <w:r>
              <w:t>д</w:t>
            </w:r>
            <w:proofErr w:type="gramStart"/>
            <w:r>
              <w:t>.</w:t>
            </w:r>
            <w:r w:rsidR="00317FB2">
              <w:t>Щ</w:t>
            </w:r>
            <w:proofErr w:type="gramEnd"/>
            <w:r w:rsidR="00317FB2">
              <w:t>ербаки</w:t>
            </w:r>
            <w:proofErr w:type="spellEnd"/>
          </w:p>
        </w:tc>
      </w:tr>
      <w:tr w:rsidR="00346C6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87899" w:rsidP="00317FB2">
            <w:r>
              <w:t xml:space="preserve">Призван </w:t>
            </w:r>
            <w:r w:rsidR="00317FB2">
              <w:t>в 1941</w:t>
            </w:r>
          </w:p>
        </w:tc>
      </w:tr>
      <w:tr w:rsidR="00346C6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46C6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46C6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46C6B" w:rsidRDefault="00317FB2" w:rsidP="00346C6B">
            <w:r>
              <w:t>Ефрейтор, телефонист 822-й отдельной роты связи 379-й стрелковой дивизии.</w:t>
            </w:r>
          </w:p>
          <w:p w:rsidR="00317FB2" w:rsidRDefault="00317FB2" w:rsidP="00346C6B">
            <w:r>
              <w:t>Умер от ран 30.01.1944</w:t>
            </w:r>
          </w:p>
        </w:tc>
      </w:tr>
      <w:tr w:rsidR="00346C6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317FB2" w:rsidP="002660F9">
            <w:r>
              <w:t>Медаль «За отвагу»</w:t>
            </w:r>
          </w:p>
        </w:tc>
      </w:tr>
      <w:tr w:rsidR="00346C6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87899" w:rsidRDefault="00317FB2" w:rsidP="008F7367">
            <w:r w:rsidRPr="00317FB2">
              <w:t xml:space="preserve">Первичное место захоронения: Калининская обл., </w:t>
            </w:r>
            <w:proofErr w:type="spellStart"/>
            <w:r w:rsidRPr="00317FB2">
              <w:t>Невельский</w:t>
            </w:r>
            <w:proofErr w:type="spellEnd"/>
            <w:r w:rsidRPr="00317FB2">
              <w:t xml:space="preserve"> р-н, д. </w:t>
            </w:r>
            <w:proofErr w:type="spellStart"/>
            <w:r w:rsidRPr="00317FB2">
              <w:t>Покалово</w:t>
            </w:r>
            <w:proofErr w:type="spellEnd"/>
            <w:r w:rsidRPr="00317FB2">
              <w:t>, западнее, 100 м, могила № 10, 1-й с северной стороны</w:t>
            </w:r>
          </w:p>
        </w:tc>
      </w:tr>
      <w:tr w:rsidR="00346C6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46C6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46C6B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170C" w:rsidRDefault="00F406E6" w:rsidP="001D450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B87899">
              <w:t>1</w:t>
            </w:r>
          </w:p>
          <w:p w:rsidR="00317FB2" w:rsidRDefault="00317FB2" w:rsidP="001D4501">
            <w:hyperlink r:id="rId5" w:history="1">
              <w:r w:rsidRPr="00A87C52">
                <w:rPr>
                  <w:rStyle w:val="a4"/>
                </w:rPr>
                <w:t>https://pamyat-naroda.ru/heroes/person-hero101645329</w:t>
              </w:r>
            </w:hyperlink>
          </w:p>
          <w:p w:rsidR="0083566F" w:rsidRDefault="0083566F" w:rsidP="001D4501"/>
          <w:p w:rsidR="0083566F" w:rsidRDefault="0083566F" w:rsidP="001D4501">
            <w:hyperlink r:id="rId6" w:history="1">
              <w:r w:rsidRPr="00A87C52">
                <w:rPr>
                  <w:rStyle w:val="a4"/>
                </w:rPr>
                <w:t>https://pamyat-naroda.ru/heroes/person-hero74254141</w:t>
              </w:r>
            </w:hyperlink>
          </w:p>
          <w:p w:rsidR="0083566F" w:rsidRDefault="0083566F" w:rsidP="001D4501">
            <w:bookmarkStart w:id="0" w:name="_GoBack"/>
            <w:bookmarkEnd w:id="0"/>
          </w:p>
          <w:p w:rsidR="00317FB2" w:rsidRDefault="00317FB2" w:rsidP="001D4501"/>
          <w:p w:rsidR="0080566A" w:rsidRDefault="0080566A" w:rsidP="001D4501"/>
          <w:p w:rsidR="00346C6B" w:rsidRDefault="00346C6B" w:rsidP="001D4501"/>
          <w:p w:rsidR="00A17585" w:rsidRPr="00A17585" w:rsidRDefault="00A17585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346C6B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317FB2" w:rsidP="004C29C9">
            <w:r>
              <w:t>Жена Пастухова Серафима Дмитриевна</w:t>
            </w:r>
          </w:p>
        </w:tc>
      </w:tr>
      <w:tr w:rsidR="00346C6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0EFF"/>
    <w:rsid w:val="00132411"/>
    <w:rsid w:val="00145450"/>
    <w:rsid w:val="00150005"/>
    <w:rsid w:val="001D4501"/>
    <w:rsid w:val="001D7137"/>
    <w:rsid w:val="001E65B3"/>
    <w:rsid w:val="0021228C"/>
    <w:rsid w:val="002660F9"/>
    <w:rsid w:val="00297FCD"/>
    <w:rsid w:val="00317FB2"/>
    <w:rsid w:val="00346C6B"/>
    <w:rsid w:val="003C4586"/>
    <w:rsid w:val="003C701C"/>
    <w:rsid w:val="00437467"/>
    <w:rsid w:val="00464550"/>
    <w:rsid w:val="00473929"/>
    <w:rsid w:val="00496135"/>
    <w:rsid w:val="004A7D82"/>
    <w:rsid w:val="004C29C9"/>
    <w:rsid w:val="005323A1"/>
    <w:rsid w:val="00532B48"/>
    <w:rsid w:val="005E33C4"/>
    <w:rsid w:val="00611509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80566A"/>
    <w:rsid w:val="0083566F"/>
    <w:rsid w:val="00865BA4"/>
    <w:rsid w:val="008A507D"/>
    <w:rsid w:val="008F5D90"/>
    <w:rsid w:val="008F7367"/>
    <w:rsid w:val="00906995"/>
    <w:rsid w:val="00931EC2"/>
    <w:rsid w:val="00976531"/>
    <w:rsid w:val="00A036B8"/>
    <w:rsid w:val="00A17585"/>
    <w:rsid w:val="00A464FF"/>
    <w:rsid w:val="00A71964"/>
    <w:rsid w:val="00A72D76"/>
    <w:rsid w:val="00A773E7"/>
    <w:rsid w:val="00A77476"/>
    <w:rsid w:val="00B05AEE"/>
    <w:rsid w:val="00B32488"/>
    <w:rsid w:val="00B461E9"/>
    <w:rsid w:val="00B47418"/>
    <w:rsid w:val="00B87899"/>
    <w:rsid w:val="00BD57B1"/>
    <w:rsid w:val="00BD7F5B"/>
    <w:rsid w:val="00BE527B"/>
    <w:rsid w:val="00BE6AD5"/>
    <w:rsid w:val="00C54B8D"/>
    <w:rsid w:val="00C9170C"/>
    <w:rsid w:val="00D4546E"/>
    <w:rsid w:val="00D816EA"/>
    <w:rsid w:val="00D83E2E"/>
    <w:rsid w:val="00DC73FF"/>
    <w:rsid w:val="00E468E1"/>
    <w:rsid w:val="00EF7C10"/>
    <w:rsid w:val="00F12349"/>
    <w:rsid w:val="00F406E6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4254141" TargetMode="External"/><Relationship Id="rId5" Type="http://schemas.openxmlformats.org/officeDocument/2006/relationships/hyperlink" Target="https://pamyat-naroda.ru/heroes/person-hero101645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2023-10-25T17:34:00Z</dcterms:created>
  <dcterms:modified xsi:type="dcterms:W3CDTF">2023-10-25T17:34:00Z</dcterms:modified>
</cp:coreProperties>
</file>