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D789C" w:rsidRDefault="00F364E8" w:rsidP="0097568E">
            <w:r>
              <w:t>Новоселов Александр Васильевич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F364E8" w:rsidP="00761D5F">
            <w:r>
              <w:t>1925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14DB4" w:rsidP="00F364E8">
            <w:proofErr w:type="spellStart"/>
            <w:r>
              <w:t>д</w:t>
            </w:r>
            <w:proofErr w:type="gramStart"/>
            <w:r>
              <w:t>.</w:t>
            </w:r>
            <w:r w:rsidR="00F364E8">
              <w:t>Н</w:t>
            </w:r>
            <w:proofErr w:type="gramEnd"/>
            <w:r w:rsidR="00F364E8">
              <w:t>овоселово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93EB8" w:rsidP="00761D5F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71200" w:rsidRDefault="00F364E8" w:rsidP="004542CF">
            <w:r>
              <w:t>Участвовал в Великой Отечественной войне  с 17 мая 1944 по 4 августа 1944 в составе 56 истребительного противотанкового полка. С августа 1945 по февраль 1948 – 38 гвардейский гаубичный артиллерийский полк – радиотелеграфист.</w:t>
            </w:r>
          </w:p>
          <w:p w:rsidR="00F364E8" w:rsidRDefault="00F364E8" w:rsidP="00F364E8">
            <w:r>
              <w:t xml:space="preserve">После демобилизации работал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 xml:space="preserve"> в колхозе </w:t>
            </w:r>
            <w:proofErr w:type="spellStart"/>
            <w:r>
              <w:t>им.Ленина</w:t>
            </w:r>
            <w:proofErr w:type="spellEnd"/>
            <w:r>
              <w:t xml:space="preserve"> кочегаром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364E8" w:rsidP="00C62C7E">
            <w:r>
              <w:t>Умер в апреле 1999</w:t>
            </w:r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914DB4" w:rsidRDefault="00CF01B0" w:rsidP="0097568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97568E">
              <w:t>2</w:t>
            </w:r>
          </w:p>
          <w:p w:rsidR="004542CF" w:rsidRDefault="00F364E8" w:rsidP="00F72C72">
            <w:hyperlink r:id="rId6" w:history="1">
              <w:r w:rsidRPr="00D10245">
                <w:rPr>
                  <w:rStyle w:val="a4"/>
                </w:rPr>
                <w:t>https://pamyat-naroda.ru/heroes/person-hero95130358</w:t>
              </w:r>
            </w:hyperlink>
          </w:p>
          <w:p w:rsidR="00F364E8" w:rsidRDefault="00F364E8" w:rsidP="00F72C72"/>
          <w:p w:rsidR="00F72C72" w:rsidRPr="00560C34" w:rsidRDefault="00F72C72" w:rsidP="00F72C72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3763EA" w:rsidP="00761D5F"/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26934"/>
    <w:rsid w:val="00032EA8"/>
    <w:rsid w:val="00035377"/>
    <w:rsid w:val="00040180"/>
    <w:rsid w:val="000430D0"/>
    <w:rsid w:val="000514EE"/>
    <w:rsid w:val="0006405E"/>
    <w:rsid w:val="00077EC4"/>
    <w:rsid w:val="000850F0"/>
    <w:rsid w:val="00085E24"/>
    <w:rsid w:val="0008698B"/>
    <w:rsid w:val="0008716F"/>
    <w:rsid w:val="000958F8"/>
    <w:rsid w:val="000B61BC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0835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0435A"/>
    <w:rsid w:val="0023384E"/>
    <w:rsid w:val="00245A51"/>
    <w:rsid w:val="00253DA1"/>
    <w:rsid w:val="002613CA"/>
    <w:rsid w:val="00266F10"/>
    <w:rsid w:val="00272F70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542CF"/>
    <w:rsid w:val="00460989"/>
    <w:rsid w:val="0046229E"/>
    <w:rsid w:val="00464550"/>
    <w:rsid w:val="00470CD4"/>
    <w:rsid w:val="004769AA"/>
    <w:rsid w:val="0048119E"/>
    <w:rsid w:val="00485B1C"/>
    <w:rsid w:val="004952FC"/>
    <w:rsid w:val="004A5190"/>
    <w:rsid w:val="004B5756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701D7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D44A1"/>
    <w:rsid w:val="006E31B5"/>
    <w:rsid w:val="006E7218"/>
    <w:rsid w:val="006F5F3E"/>
    <w:rsid w:val="00702F2A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1D5F"/>
    <w:rsid w:val="00762E91"/>
    <w:rsid w:val="00774FE3"/>
    <w:rsid w:val="00776FAC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F43C8"/>
    <w:rsid w:val="008F7E4F"/>
    <w:rsid w:val="009103E9"/>
    <w:rsid w:val="00911450"/>
    <w:rsid w:val="00911532"/>
    <w:rsid w:val="00912F5C"/>
    <w:rsid w:val="009144D8"/>
    <w:rsid w:val="00914DB4"/>
    <w:rsid w:val="00917C53"/>
    <w:rsid w:val="0092381F"/>
    <w:rsid w:val="009259CF"/>
    <w:rsid w:val="00935E54"/>
    <w:rsid w:val="00960183"/>
    <w:rsid w:val="00961EE5"/>
    <w:rsid w:val="00963375"/>
    <w:rsid w:val="0096567F"/>
    <w:rsid w:val="00966B6A"/>
    <w:rsid w:val="00972ECD"/>
    <w:rsid w:val="0097568E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D789C"/>
    <w:rsid w:val="009E22CE"/>
    <w:rsid w:val="009F6ED7"/>
    <w:rsid w:val="00A029BB"/>
    <w:rsid w:val="00A1334E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3239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4363A"/>
    <w:rsid w:val="00C45B8D"/>
    <w:rsid w:val="00C46583"/>
    <w:rsid w:val="00C53C26"/>
    <w:rsid w:val="00C62C7E"/>
    <w:rsid w:val="00C64210"/>
    <w:rsid w:val="00C65045"/>
    <w:rsid w:val="00C652F2"/>
    <w:rsid w:val="00C71200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51627"/>
    <w:rsid w:val="00D52B52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3C2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3641"/>
    <w:rsid w:val="00EF612B"/>
    <w:rsid w:val="00F165BC"/>
    <w:rsid w:val="00F17EC4"/>
    <w:rsid w:val="00F230F6"/>
    <w:rsid w:val="00F24BA3"/>
    <w:rsid w:val="00F268D3"/>
    <w:rsid w:val="00F360F6"/>
    <w:rsid w:val="00F364E8"/>
    <w:rsid w:val="00F40777"/>
    <w:rsid w:val="00F47F3A"/>
    <w:rsid w:val="00F51107"/>
    <w:rsid w:val="00F53564"/>
    <w:rsid w:val="00F672FE"/>
    <w:rsid w:val="00F72C72"/>
    <w:rsid w:val="00F7702A"/>
    <w:rsid w:val="00F817EE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951303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2023-06-17T18:54:00Z</dcterms:created>
  <dcterms:modified xsi:type="dcterms:W3CDTF">2023-06-17T18:54:00Z</dcterms:modified>
</cp:coreProperties>
</file>