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6"/>
        <w:gridCol w:w="417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43709E">
            <w:r>
              <w:t xml:space="preserve">Маленьких </w:t>
            </w:r>
            <w:r w:rsidR="0043709E">
              <w:t>Андрей Кузьмич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3709E" w:rsidP="00114127">
            <w:r>
              <w:t>1908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43709E">
            <w:proofErr w:type="spellStart"/>
            <w:r>
              <w:t>с</w:t>
            </w:r>
            <w:proofErr w:type="gramStart"/>
            <w:r>
              <w:t>.</w:t>
            </w:r>
            <w:r w:rsidR="0043709E">
              <w:t>М</w:t>
            </w:r>
            <w:proofErr w:type="gramEnd"/>
            <w:r w:rsidR="0043709E">
              <w:t>ихино</w:t>
            </w:r>
            <w:proofErr w:type="spellEnd"/>
            <w:r w:rsidR="00C672EF">
              <w:t xml:space="preserve"> 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3709E" w:rsidP="00D8435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  <w:bookmarkStart w:id="0" w:name="_GoBack"/>
            <w:bookmarkEnd w:id="0"/>
          </w:p>
        </w:tc>
      </w:tr>
      <w:tr w:rsidR="0043709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14127" w:rsidRDefault="00114127" w:rsidP="00C672EF">
            <w:r>
              <w:t xml:space="preserve">Рядовой, </w:t>
            </w:r>
            <w:r w:rsidR="00C672EF">
              <w:t>стрелок</w:t>
            </w:r>
          </w:p>
          <w:p w:rsidR="00B06B7B" w:rsidRPr="00D20D7C" w:rsidRDefault="0043709E" w:rsidP="00C672EF">
            <w:r>
              <w:t xml:space="preserve">86-й отдельной стрелковой бригады. Погиб 4.12.1942 под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ечки</w:t>
            </w:r>
            <w:proofErr w:type="spellEnd"/>
            <w:r>
              <w:t xml:space="preserve"> </w:t>
            </w:r>
            <w:proofErr w:type="spellStart"/>
            <w:r>
              <w:t>Залучского</w:t>
            </w:r>
            <w:proofErr w:type="spellEnd"/>
            <w:r>
              <w:t xml:space="preserve"> района Ленинградской области</w:t>
            </w:r>
          </w:p>
        </w:tc>
      </w:tr>
      <w:tr w:rsidR="0043709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AC22D4"/>
        </w:tc>
      </w:tr>
      <w:tr w:rsidR="0043709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43709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E47E87">
              <w:t>1</w:t>
            </w:r>
          </w:p>
          <w:p w:rsidR="00114127" w:rsidRDefault="00114127" w:rsidP="00E47E87"/>
          <w:p w:rsidR="00396AFE" w:rsidRDefault="0043709E" w:rsidP="004A11A8">
            <w:hyperlink r:id="rId5" w:history="1">
              <w:r w:rsidRPr="00FD3118">
                <w:rPr>
                  <w:rStyle w:val="a4"/>
                </w:rPr>
                <w:t>https://pamyat-naroda.ru/heroes/person-hero105310977</w:t>
              </w:r>
            </w:hyperlink>
          </w:p>
          <w:p w:rsidR="0043709E" w:rsidRDefault="0043709E" w:rsidP="004A11A8"/>
          <w:p w:rsidR="00596571" w:rsidRDefault="00596571" w:rsidP="00396AFE"/>
        </w:tc>
      </w:tr>
      <w:tr w:rsidR="0043709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3709E">
            <w:r>
              <w:t>Жена Анна Андреевна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C589E"/>
    <w:rsid w:val="000C7D3E"/>
    <w:rsid w:val="000D13C6"/>
    <w:rsid w:val="00114127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33C4"/>
    <w:rsid w:val="005E5285"/>
    <w:rsid w:val="00650157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B01786"/>
    <w:rsid w:val="00B06B7B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216D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10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2022-11-18T16:46:00Z</dcterms:created>
  <dcterms:modified xsi:type="dcterms:W3CDTF">2022-11-18T16:46:00Z</dcterms:modified>
</cp:coreProperties>
</file>