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F9388A" w:rsidP="003E6FAB">
            <w:r>
              <w:t>Бело</w:t>
            </w:r>
            <w:r w:rsidR="003E6FAB">
              <w:t>усов Андрей Васильевич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2D59B0" w:rsidP="00106C3A">
            <w:r>
              <w:t>1906</w:t>
            </w:r>
            <w:bookmarkStart w:id="0" w:name="_GoBack"/>
            <w:bookmarkEnd w:id="0"/>
          </w:p>
        </w:tc>
      </w:tr>
      <w:tr w:rsidR="006F268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B45CCB" w:rsidP="003E6FAB">
            <w:proofErr w:type="spellStart"/>
            <w:r>
              <w:t>д</w:t>
            </w:r>
            <w:proofErr w:type="gramStart"/>
            <w:r>
              <w:t>.</w:t>
            </w:r>
            <w:r w:rsidR="003E6FAB">
              <w:t>Щ</w:t>
            </w:r>
            <w:proofErr w:type="gramEnd"/>
            <w:r w:rsidR="003E6FAB">
              <w:t>ербаки</w:t>
            </w:r>
            <w:proofErr w:type="spellEnd"/>
          </w:p>
        </w:tc>
      </w:tr>
      <w:tr w:rsidR="006F268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E6FAB" w:rsidP="003E6FAB">
            <w:proofErr w:type="spellStart"/>
            <w:r>
              <w:t>Краснокамским</w:t>
            </w:r>
            <w:proofErr w:type="spellEnd"/>
            <w:r>
              <w:t xml:space="preserve"> </w:t>
            </w:r>
            <w:r w:rsidR="00106C3A" w:rsidRPr="00106C3A">
              <w:t xml:space="preserve"> РВК, </w:t>
            </w:r>
            <w:proofErr w:type="spellStart"/>
            <w:r w:rsidR="00106C3A" w:rsidRPr="00106C3A">
              <w:t>Молотовск</w:t>
            </w:r>
            <w:r w:rsidR="00106C3A">
              <w:t>ой</w:t>
            </w:r>
            <w:proofErr w:type="spellEnd"/>
            <w:r w:rsidR="00106C3A" w:rsidRPr="00106C3A">
              <w:t xml:space="preserve"> обл</w:t>
            </w:r>
            <w:r w:rsidR="00106C3A">
              <w:t xml:space="preserve">.  </w:t>
            </w:r>
            <w:r>
              <w:t>30.06.1941</w:t>
            </w:r>
          </w:p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0072A" w:rsidRDefault="00106C3A" w:rsidP="00F0072A">
            <w:r>
              <w:t xml:space="preserve">Пропал без вести в </w:t>
            </w:r>
            <w:r w:rsidR="003E6FAB">
              <w:t>мае</w:t>
            </w:r>
            <w:r>
              <w:t xml:space="preserve"> 1942.</w:t>
            </w:r>
          </w:p>
          <w:p w:rsidR="00106C3A" w:rsidRPr="00197E5E" w:rsidRDefault="00106C3A" w:rsidP="00106C3A"/>
        </w:tc>
      </w:tr>
      <w:tr w:rsidR="006F268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6F268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6D454B"/>
        </w:tc>
      </w:tr>
      <w:tr w:rsidR="006F268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F2683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B45CCB">
              <w:t>1</w:t>
            </w:r>
          </w:p>
          <w:p w:rsidR="007C4A08" w:rsidRDefault="007C4A08" w:rsidP="00712144"/>
          <w:p w:rsidR="00106C3A" w:rsidRPr="00852554" w:rsidRDefault="003E6FAB" w:rsidP="003E6FAB">
            <w:r w:rsidRPr="003E6FAB">
              <w:t>https://pamyat-naroda.ru/heroes/memorial-chelovek_dopolnitelnoe_donesenie57598651</w:t>
            </w:r>
          </w:p>
        </w:tc>
      </w:tr>
      <w:tr w:rsidR="006F268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106C3A" w:rsidP="003E6FAB">
            <w:r>
              <w:t xml:space="preserve">Жена: </w:t>
            </w:r>
            <w:r w:rsidR="003E6FAB">
              <w:t>Колосова Ксенья Михайловна</w:t>
            </w:r>
          </w:p>
        </w:tc>
      </w:tr>
      <w:tr w:rsidR="006F268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06C3A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6FAB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3401"/>
    <w:rsid w:val="006D454B"/>
    <w:rsid w:val="006E5E96"/>
    <w:rsid w:val="006F2683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3B44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0072A"/>
    <w:rsid w:val="00F31778"/>
    <w:rsid w:val="00F4040E"/>
    <w:rsid w:val="00F577E3"/>
    <w:rsid w:val="00F67A9E"/>
    <w:rsid w:val="00F86CB4"/>
    <w:rsid w:val="00F93658"/>
    <w:rsid w:val="00F9388A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2020-05-04T19:41:00Z</dcterms:created>
  <dcterms:modified xsi:type="dcterms:W3CDTF">2020-05-04T19:41:00Z</dcterms:modified>
</cp:coreProperties>
</file>