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F85430" w:rsidP="007D49C9">
            <w:proofErr w:type="spellStart"/>
            <w:r>
              <w:t>Порсев</w:t>
            </w:r>
            <w:proofErr w:type="spellEnd"/>
            <w:r>
              <w:t xml:space="preserve"> </w:t>
            </w:r>
            <w:r w:rsidR="007D49C9">
              <w:t xml:space="preserve">Юрий </w:t>
            </w:r>
            <w:proofErr w:type="spellStart"/>
            <w:r w:rsidR="007D49C9">
              <w:t>Никонорович</w:t>
            </w:r>
            <w:proofErr w:type="spellEnd"/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7D49C9" w:rsidP="00393479">
            <w:r>
              <w:t>1926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7D49C9" w:rsidP="007D49C9">
            <w:proofErr w:type="spellStart"/>
            <w:r>
              <w:t>с</w:t>
            </w:r>
            <w:proofErr w:type="gramStart"/>
            <w:r w:rsidR="00C0772E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  <w:r>
              <w:t xml:space="preserve"> (возможно родился в Воскресенском сельсовете) 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E4247" w:rsidP="007D49C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7D49C9">
              <w:t xml:space="preserve"> в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E4247" w:rsidRDefault="007D49C9" w:rsidP="007D49C9">
            <w:r>
              <w:t>Рядовой, стрелок. 271-й гвардейский стрелковый полк 88-й гвардейской стрелковой дивизии.</w:t>
            </w:r>
          </w:p>
          <w:p w:rsidR="007D49C9" w:rsidRPr="00204980" w:rsidRDefault="007D49C9" w:rsidP="007D49C9">
            <w:r>
              <w:t>Убит 19.08.1944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D49C9" w:rsidP="00C0772E">
            <w:r w:rsidRPr="007D49C9">
              <w:t xml:space="preserve">Первичное место захоронения: Польша, </w:t>
            </w:r>
            <w:proofErr w:type="spellStart"/>
            <w:r w:rsidRPr="007D49C9">
              <w:t>Келецкое</w:t>
            </w:r>
            <w:proofErr w:type="spellEnd"/>
            <w:r w:rsidRPr="007D49C9">
              <w:t xml:space="preserve"> воев</w:t>
            </w:r>
            <w:proofErr w:type="gramStart"/>
            <w:r w:rsidRPr="007D49C9">
              <w:t xml:space="preserve">., </w:t>
            </w:r>
            <w:proofErr w:type="gramEnd"/>
            <w:r w:rsidRPr="007D49C9">
              <w:t xml:space="preserve">с. </w:t>
            </w:r>
            <w:proofErr w:type="spellStart"/>
            <w:r w:rsidRPr="007D49C9">
              <w:t>Попротня</w:t>
            </w:r>
            <w:proofErr w:type="spellEnd"/>
            <w:r w:rsidRPr="007D49C9">
              <w:t>, юго-восточная окраина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93479">
              <w:t>1</w:t>
            </w:r>
          </w:p>
          <w:p w:rsidR="00342F05" w:rsidRDefault="00342F05" w:rsidP="002042D6"/>
          <w:p w:rsidR="00A703E5" w:rsidRPr="00F406E6" w:rsidRDefault="00A703E5" w:rsidP="002042D6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393479" w:rsidP="007D49C9">
            <w:r>
              <w:t xml:space="preserve">Мать </w:t>
            </w:r>
            <w:proofErr w:type="spellStart"/>
            <w:r w:rsidR="007D49C9">
              <w:t>Курбачева</w:t>
            </w:r>
            <w:proofErr w:type="spellEnd"/>
            <w:r w:rsidR="007D49C9">
              <w:t xml:space="preserve"> Агафья Яковлевна </w:t>
            </w:r>
            <w:r w:rsidR="007D49C9" w:rsidRPr="007D49C9">
              <w:t>(</w:t>
            </w:r>
            <w:proofErr w:type="spellStart"/>
            <w:r w:rsidR="007D49C9" w:rsidRPr="007D49C9">
              <w:t>Уинское</w:t>
            </w:r>
            <w:proofErr w:type="spellEnd"/>
            <w:r w:rsidR="007D49C9" w:rsidRPr="007D49C9">
              <w:t xml:space="preserve">, </w:t>
            </w:r>
            <w:proofErr w:type="spellStart"/>
            <w:r w:rsidR="007D49C9" w:rsidRPr="007D49C9">
              <w:t>ул.Кирова</w:t>
            </w:r>
            <w:proofErr w:type="spellEnd"/>
            <w:r w:rsidR="007D49C9">
              <w:t>, 13)</w:t>
            </w:r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428C"/>
    <w:rsid w:val="003752DD"/>
    <w:rsid w:val="00393479"/>
    <w:rsid w:val="003A0D1E"/>
    <w:rsid w:val="003A150A"/>
    <w:rsid w:val="003A3430"/>
    <w:rsid w:val="003A3B0C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03E5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57E3"/>
    <w:rsid w:val="00F47881"/>
    <w:rsid w:val="00F54337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2024-02-07T18:41:00Z</dcterms:created>
  <dcterms:modified xsi:type="dcterms:W3CDTF">2024-02-07T18:41:00Z</dcterms:modified>
</cp:coreProperties>
</file>