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0"/>
        <w:gridCol w:w="2021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C19C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3A0BBF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3A0BBF">
              <w:t>Терентий Михайлович</w:t>
            </w:r>
          </w:p>
        </w:tc>
      </w:tr>
      <w:tr w:rsidR="008C19C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3A0BBF">
            <w:r>
              <w:t>19</w:t>
            </w:r>
            <w:r w:rsidR="006539ED">
              <w:t>0</w:t>
            </w:r>
            <w:r w:rsidR="003A0BBF">
              <w:t>3</w:t>
            </w:r>
          </w:p>
        </w:tc>
      </w:tr>
      <w:tr w:rsidR="008C19C6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A0BBF" w:rsidP="008C19C6">
            <w:proofErr w:type="spellStart"/>
            <w:r>
              <w:t>Телесский</w:t>
            </w:r>
            <w:proofErr w:type="spellEnd"/>
            <w:r>
              <w:t xml:space="preserve"> сельсовет</w:t>
            </w:r>
          </w:p>
        </w:tc>
      </w:tr>
      <w:tr w:rsidR="008C19C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3A0BBF">
            <w:r>
              <w:t>Призван</w:t>
            </w:r>
            <w:r w:rsidR="002B020F">
              <w:t xml:space="preserve"> </w:t>
            </w:r>
            <w:r w:rsidR="003A0BBF">
              <w:t>21.05.1942</w:t>
            </w:r>
          </w:p>
        </w:tc>
      </w:tr>
      <w:tr w:rsidR="008C19C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8C19C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C19C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C19C6" w:rsidRDefault="003A0BBF" w:rsidP="008C19C6">
            <w:r>
              <w:t xml:space="preserve">152 </w:t>
            </w:r>
            <w:proofErr w:type="spellStart"/>
            <w:r>
              <w:t>конв</w:t>
            </w:r>
            <w:proofErr w:type="spellEnd"/>
            <w:r>
              <w:t>. Батальон.</w:t>
            </w:r>
          </w:p>
          <w:p w:rsidR="003A0BBF" w:rsidRDefault="003A0BBF" w:rsidP="008C19C6">
            <w:r>
              <w:t>Судьба неизвестна</w:t>
            </w:r>
          </w:p>
        </w:tc>
      </w:tr>
      <w:tr w:rsidR="008C19C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8C19C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8C19C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C19C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C19C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8C19C6" w:rsidRPr="0047679D" w:rsidRDefault="008C19C6" w:rsidP="003A0BBF">
            <w:bookmarkStart w:id="0" w:name="_GoBack"/>
            <w:bookmarkEnd w:id="0"/>
          </w:p>
        </w:tc>
      </w:tr>
      <w:tr w:rsidR="008C19C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05B83"/>
        </w:tc>
      </w:tr>
      <w:tr w:rsidR="008C19C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A0BBF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2022-02-06T13:35:00Z</dcterms:created>
  <dcterms:modified xsi:type="dcterms:W3CDTF">2022-02-06T13:35:00Z</dcterms:modified>
</cp:coreProperties>
</file>