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9"/>
        <w:gridCol w:w="400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8A2676">
            <w:r>
              <w:t xml:space="preserve">Маленьких </w:t>
            </w:r>
            <w:r w:rsidR="008A2676">
              <w:t>Никанор Андреевич</w:t>
            </w:r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141FA6" w:rsidP="008A2676">
            <w:r>
              <w:t>1</w:t>
            </w:r>
            <w:r w:rsidR="008A2676">
              <w:t>899</w:t>
            </w:r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5E1454">
            <w:proofErr w:type="spellStart"/>
            <w:r>
              <w:t>с</w:t>
            </w:r>
            <w:proofErr w:type="gramStart"/>
            <w:r>
              <w:t>.</w:t>
            </w:r>
            <w:r w:rsidR="005E1454">
              <w:t>С</w:t>
            </w:r>
            <w:proofErr w:type="gramEnd"/>
            <w:r w:rsidR="005E1454">
              <w:t>уда</w:t>
            </w:r>
            <w:proofErr w:type="spellEnd"/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5784B"/>
        </w:tc>
      </w:tr>
      <w:tr w:rsidR="006B7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5316" w:rsidRDefault="00412DCE" w:rsidP="001F5D97">
            <w:r>
              <w:t xml:space="preserve">Рядовой.  </w:t>
            </w:r>
            <w:r w:rsidR="008A2676" w:rsidRPr="008A2676">
              <w:t>491 стрелковый полк 159 стрелковой дивизии (II)</w:t>
            </w:r>
            <w:r w:rsidR="008A2676">
              <w:t>.</w:t>
            </w:r>
          </w:p>
          <w:p w:rsidR="008A2676" w:rsidRPr="00D20D7C" w:rsidRDefault="008A2676" w:rsidP="001F5D97">
            <w:r>
              <w:t>Умер от ран 10.11.1942 в госпитале № 3921</w:t>
            </w:r>
          </w:p>
        </w:tc>
      </w:tr>
      <w:tr w:rsidR="006B743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6B7433"/>
        </w:tc>
      </w:tr>
      <w:tr w:rsidR="006B7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8A2676" w:rsidP="00034A60">
            <w:r w:rsidRPr="008A2676">
              <w:t xml:space="preserve">Первичное место захоронения: </w:t>
            </w:r>
            <w:proofErr w:type="gramStart"/>
            <w:r w:rsidRPr="008A2676">
              <w:t>Чкаловская</w:t>
            </w:r>
            <w:proofErr w:type="gramEnd"/>
            <w:r w:rsidRPr="008A2676">
              <w:t xml:space="preserve"> обл., Ново-</w:t>
            </w:r>
            <w:proofErr w:type="spellStart"/>
            <w:r w:rsidRPr="008A2676">
              <w:t>Орский</w:t>
            </w:r>
            <w:proofErr w:type="spellEnd"/>
            <w:r w:rsidRPr="008A2676">
              <w:t xml:space="preserve"> р-н, Ново-Орск, Русское кладбище</w:t>
            </w:r>
          </w:p>
        </w:tc>
      </w:tr>
      <w:tr w:rsidR="006B7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141FA6">
              <w:t>1</w:t>
            </w:r>
          </w:p>
          <w:p w:rsidR="006B7433" w:rsidRDefault="008A2676" w:rsidP="006B7433">
            <w:r w:rsidRPr="008A2676">
              <w:t xml:space="preserve">https://pamyat-naroda.ru/heroes/person-hero105314478 </w:t>
            </w:r>
          </w:p>
          <w:p w:rsidR="008A2676" w:rsidRDefault="008A2676" w:rsidP="006B7433">
            <w:bookmarkStart w:id="0" w:name="_GoBack"/>
            <w:bookmarkEnd w:id="0"/>
          </w:p>
        </w:tc>
      </w:tr>
      <w:tr w:rsidR="006B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A2676" w:rsidP="001F5D97">
            <w:r>
              <w:t>Жена Пономарева Пелагея Кузьминична</w:t>
            </w:r>
          </w:p>
        </w:tc>
      </w:tr>
      <w:tr w:rsidR="006B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A5316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6145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2022-11-19T17:12:00Z</dcterms:created>
  <dcterms:modified xsi:type="dcterms:W3CDTF">2022-11-19T17:12:00Z</dcterms:modified>
</cp:coreProperties>
</file>