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F650CD">
            <w:r>
              <w:t xml:space="preserve">Пономарев </w:t>
            </w:r>
            <w:r w:rsidR="00F650CD">
              <w:t>Василий Игнатьевич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E04EB" w:rsidP="00F650CD">
            <w:r>
              <w:t>19</w:t>
            </w:r>
            <w:r w:rsidR="00F650CD">
              <w:t>18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F650CD" w:rsidP="00F650CD">
            <w:proofErr w:type="spellStart"/>
            <w:r>
              <w:t>с</w:t>
            </w:r>
            <w:proofErr w:type="gramStart"/>
            <w:r w:rsidR="00444D24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962762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CE04EB" w:rsidRDefault="00F650CD" w:rsidP="00CE04EB">
            <w:r>
              <w:t>Рядовой. 8 саперная</w:t>
            </w:r>
            <w:r w:rsidR="00810A1C">
              <w:t xml:space="preserve"> бригада.</w:t>
            </w:r>
          </w:p>
          <w:p w:rsidR="00810A1C" w:rsidRPr="00204980" w:rsidRDefault="00810A1C" w:rsidP="00CE04EB">
            <w:r>
              <w:t>Погиб в феврале 1944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D37DD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810A1C" w:rsidP="00750D7F">
            <w:r w:rsidRPr="00810A1C">
              <w:t xml:space="preserve">Первичное место захоронения: </w:t>
            </w:r>
            <w:proofErr w:type="gramStart"/>
            <w:r w:rsidRPr="00810A1C">
              <w:t>Ленинградская</w:t>
            </w:r>
            <w:proofErr w:type="gramEnd"/>
            <w:r w:rsidRPr="00810A1C">
              <w:t xml:space="preserve"> обл., Гатчинский р-н, д. </w:t>
            </w:r>
            <w:proofErr w:type="spellStart"/>
            <w:r w:rsidRPr="00810A1C">
              <w:t>Коврово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6C4E27" w:rsidRDefault="00164E3B" w:rsidP="004872D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444D24">
              <w:t>1</w:t>
            </w:r>
          </w:p>
          <w:p w:rsidR="00303C82" w:rsidRDefault="00810A1C" w:rsidP="002B3CDC">
            <w:hyperlink r:id="rId6" w:history="1">
              <w:r w:rsidRPr="00F618D4">
                <w:rPr>
                  <w:rStyle w:val="a4"/>
                </w:rPr>
                <w:t>https://pamyat-naroda.ru/heroes/person-hero103109549</w:t>
              </w:r>
            </w:hyperlink>
          </w:p>
          <w:p w:rsidR="00810A1C" w:rsidRDefault="00810A1C" w:rsidP="002B3CDC">
            <w:bookmarkStart w:id="0" w:name="_GoBack"/>
            <w:bookmarkEnd w:id="0"/>
          </w:p>
          <w:p w:rsidR="00CE04EB" w:rsidRDefault="00CE04EB" w:rsidP="002B3CDC"/>
          <w:p w:rsidR="00CE04EB" w:rsidRPr="00F406E6" w:rsidRDefault="00CE04EB" w:rsidP="002B3CD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6C4E27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C4DC4"/>
    <w:rsid w:val="000C4F84"/>
    <w:rsid w:val="000D2761"/>
    <w:rsid w:val="000E100F"/>
    <w:rsid w:val="000F1492"/>
    <w:rsid w:val="00122648"/>
    <w:rsid w:val="00122CB8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1095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2024-01-27T18:22:00Z</dcterms:created>
  <dcterms:modified xsi:type="dcterms:W3CDTF">2024-01-27T18:22:00Z</dcterms:modified>
</cp:coreProperties>
</file>