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971D4" w:rsidP="00206838">
            <w:r>
              <w:t>Котов Петр Яковлевич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971D4" w:rsidP="00A00786">
            <w:r>
              <w:t>1917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971D4" w:rsidP="002478E5">
            <w:proofErr w:type="spellStart"/>
            <w:r>
              <w:t>Фокинский</w:t>
            </w:r>
            <w:proofErr w:type="spellEnd"/>
            <w:r>
              <w:t xml:space="preserve"> (Чайковский) район сосновский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971D4" w:rsidP="00A00786">
            <w:r>
              <w:t xml:space="preserve">Призван </w:t>
            </w:r>
            <w:proofErr w:type="spellStart"/>
            <w:r>
              <w:t>Фокинским</w:t>
            </w:r>
            <w:proofErr w:type="spellEnd"/>
            <w:r>
              <w:t xml:space="preserve"> РВК 30.10.1941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70AA8" w:rsidRDefault="002971D4" w:rsidP="008336FA">
            <w:r>
              <w:t>Пропал без вести  в декабре 1942.</w:t>
            </w:r>
          </w:p>
          <w:p w:rsidR="002971D4" w:rsidRPr="008F3404" w:rsidRDefault="00B23A1E" w:rsidP="008336FA">
            <w:r>
              <w:t xml:space="preserve">(В Верхнем </w:t>
            </w:r>
            <w:proofErr w:type="spellStart"/>
            <w:r>
              <w:t>Сыпу</w:t>
            </w:r>
            <w:proofErr w:type="spellEnd"/>
            <w:r>
              <w:t xml:space="preserve"> жила жена Котова Антонина Андреевна)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F61B7D" w:rsidP="008336FA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971D4">
              <w:t>1</w:t>
            </w:r>
          </w:p>
          <w:p w:rsidR="00663CE6" w:rsidRDefault="002971D4" w:rsidP="002478E5">
            <w:hyperlink r:id="rId5" w:history="1">
              <w:r w:rsidRPr="00AB10C9">
                <w:rPr>
                  <w:rStyle w:val="a4"/>
                </w:rPr>
                <w:t>https://pamyat-naroda.ru/heroes/memorial-chelovek_dopolnitelnoe_donesenie57860518</w:t>
              </w:r>
            </w:hyperlink>
          </w:p>
          <w:p w:rsidR="002971D4" w:rsidRPr="00AC6FA0" w:rsidRDefault="002971D4" w:rsidP="002478E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2971D4" w:rsidP="002971D4">
            <w:r>
              <w:t>Жена Котова Антонина Андреевна (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0CD9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0A8E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478E5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971D4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8A6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4F350F"/>
    <w:rsid w:val="004F4240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63CE6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96F38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36FA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4122"/>
    <w:rsid w:val="0096503F"/>
    <w:rsid w:val="00965967"/>
    <w:rsid w:val="009671D5"/>
    <w:rsid w:val="00970005"/>
    <w:rsid w:val="00970AA8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5DD5"/>
    <w:rsid w:val="00A268FD"/>
    <w:rsid w:val="00A321A8"/>
    <w:rsid w:val="00A335E0"/>
    <w:rsid w:val="00A3673B"/>
    <w:rsid w:val="00A40263"/>
    <w:rsid w:val="00A41A6D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3A1E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0880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2022-05-29T19:09:00Z</dcterms:created>
  <dcterms:modified xsi:type="dcterms:W3CDTF">2022-05-29T19:09:00Z</dcterms:modified>
</cp:coreProperties>
</file>